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3A45" w14:textId="7C3464A2" w:rsidR="00BC5654" w:rsidRDefault="00192D76" w:rsidP="00192D76">
      <w:pPr>
        <w:tabs>
          <w:tab w:val="left" w:pos="4040"/>
        </w:tabs>
        <w:rPr>
          <w:b/>
          <w:bCs/>
          <w:sz w:val="32"/>
          <w:szCs w:val="32"/>
        </w:rPr>
      </w:pPr>
      <w:r w:rsidRPr="00192D76">
        <w:rPr>
          <w:b/>
          <w:bCs/>
          <w:noProof/>
          <w:sz w:val="32"/>
          <w:szCs w:val="32"/>
        </w:rPr>
        <w:drawing>
          <wp:anchor distT="0" distB="0" distL="114300" distR="114300" simplePos="0" relativeHeight="251658240" behindDoc="1" locked="0" layoutInCell="1" allowOverlap="1" wp14:anchorId="177B83EB" wp14:editId="6B06B664">
            <wp:simplePos x="0" y="0"/>
            <wp:positionH relativeFrom="column">
              <wp:posOffset>-349250</wp:posOffset>
            </wp:positionH>
            <wp:positionV relativeFrom="paragraph">
              <wp:posOffset>-387350</wp:posOffset>
            </wp:positionV>
            <wp:extent cx="1917700" cy="90424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17700" cy="904240"/>
                    </a:xfrm>
                    <a:prstGeom prst="rect">
                      <a:avLst/>
                    </a:prstGeom>
                  </pic:spPr>
                </pic:pic>
              </a:graphicData>
            </a:graphic>
          </wp:anchor>
        </w:drawing>
      </w:r>
      <w:r>
        <w:rPr>
          <w:b/>
          <w:bCs/>
          <w:sz w:val="32"/>
          <w:szCs w:val="32"/>
        </w:rPr>
        <w:t xml:space="preserve">                                              </w:t>
      </w:r>
      <w:r w:rsidRPr="00192D76">
        <w:rPr>
          <w:b/>
          <w:bCs/>
          <w:sz w:val="32"/>
          <w:szCs w:val="32"/>
        </w:rPr>
        <w:t xml:space="preserve">Performance </w:t>
      </w:r>
      <w:r w:rsidR="00943302">
        <w:rPr>
          <w:b/>
          <w:bCs/>
          <w:sz w:val="32"/>
          <w:szCs w:val="32"/>
        </w:rPr>
        <w:t>Management</w:t>
      </w:r>
      <w:r w:rsidRPr="00192D76">
        <w:rPr>
          <w:b/>
          <w:bCs/>
          <w:sz w:val="32"/>
          <w:szCs w:val="32"/>
        </w:rPr>
        <w:t xml:space="preserve"> Plan</w:t>
      </w:r>
    </w:p>
    <w:tbl>
      <w:tblPr>
        <w:tblStyle w:val="TableGrid"/>
        <w:tblpPr w:leftFromText="180" w:rightFromText="180" w:vertAnchor="page" w:horzAnchor="margin" w:tblpXSpec="center" w:tblpY="1481"/>
        <w:tblW w:w="0" w:type="auto"/>
        <w:tblLook w:val="04A0" w:firstRow="1" w:lastRow="0" w:firstColumn="1" w:lastColumn="0" w:noHBand="0" w:noVBand="1"/>
      </w:tblPr>
      <w:tblGrid>
        <w:gridCol w:w="2425"/>
        <w:gridCol w:w="4320"/>
      </w:tblGrid>
      <w:tr w:rsidR="00E60B67" w14:paraId="6221F0D0" w14:textId="77777777" w:rsidTr="00E60B67">
        <w:tc>
          <w:tcPr>
            <w:tcW w:w="2425" w:type="dxa"/>
          </w:tcPr>
          <w:p w14:paraId="1A13EF88" w14:textId="77777777" w:rsidR="00E60B67" w:rsidRPr="00BC5654" w:rsidRDefault="00E60B67" w:rsidP="00E60B67">
            <w:pPr>
              <w:tabs>
                <w:tab w:val="left" w:pos="4040"/>
              </w:tabs>
              <w:rPr>
                <w:b/>
                <w:bCs/>
              </w:rPr>
            </w:pPr>
            <w:r w:rsidRPr="00BC5654">
              <w:rPr>
                <w:b/>
                <w:bCs/>
              </w:rPr>
              <w:t>Today’s Date</w:t>
            </w:r>
          </w:p>
        </w:tc>
        <w:sdt>
          <w:sdtPr>
            <w:id w:val="-1094477783"/>
            <w:placeholder>
              <w:docPart w:val="4571D5D5CCCF42798729CFEE6AD0D0AC"/>
            </w:placeholder>
            <w:showingPlcHdr/>
            <w:date>
              <w:dateFormat w:val="M/d/yyyy"/>
              <w:lid w:val="en-US"/>
              <w:storeMappedDataAs w:val="dateTime"/>
              <w:calendar w:val="gregorian"/>
            </w:date>
          </w:sdtPr>
          <w:sdtEndPr/>
          <w:sdtContent>
            <w:tc>
              <w:tcPr>
                <w:tcW w:w="4320" w:type="dxa"/>
              </w:tcPr>
              <w:p w14:paraId="09D8EDA8" w14:textId="77777777" w:rsidR="00E60B67" w:rsidRDefault="00E60B67" w:rsidP="00E60B67">
                <w:pPr>
                  <w:tabs>
                    <w:tab w:val="left" w:pos="4040"/>
                  </w:tabs>
                </w:pPr>
                <w:r w:rsidRPr="00141ABE">
                  <w:rPr>
                    <w:rStyle w:val="PlaceholderText"/>
                  </w:rPr>
                  <w:t>Click or tap to enter a date.</w:t>
                </w:r>
              </w:p>
            </w:tc>
          </w:sdtContent>
        </w:sdt>
      </w:tr>
      <w:tr w:rsidR="00E60B67" w14:paraId="0B56539F" w14:textId="77777777" w:rsidTr="00E60B67">
        <w:tc>
          <w:tcPr>
            <w:tcW w:w="2425" w:type="dxa"/>
          </w:tcPr>
          <w:p w14:paraId="4B2050E6" w14:textId="77777777" w:rsidR="00E60B67" w:rsidRPr="00BC5654" w:rsidRDefault="00E60B67" w:rsidP="00E60B67">
            <w:pPr>
              <w:tabs>
                <w:tab w:val="left" w:pos="4040"/>
              </w:tabs>
              <w:rPr>
                <w:b/>
                <w:bCs/>
              </w:rPr>
            </w:pPr>
            <w:r w:rsidRPr="00BC5654">
              <w:rPr>
                <w:b/>
                <w:bCs/>
              </w:rPr>
              <w:t>Team Member Name</w:t>
            </w:r>
          </w:p>
        </w:tc>
        <w:sdt>
          <w:sdtPr>
            <w:id w:val="1020748000"/>
            <w:placeholder>
              <w:docPart w:val="2A836ECD5B0A4DA29CEB513A98771AEF"/>
            </w:placeholder>
            <w:showingPlcHdr/>
          </w:sdtPr>
          <w:sdtEndPr/>
          <w:sdtContent>
            <w:tc>
              <w:tcPr>
                <w:tcW w:w="4320" w:type="dxa"/>
              </w:tcPr>
              <w:p w14:paraId="31CC72A1" w14:textId="77777777" w:rsidR="00E60B67" w:rsidRDefault="00E60B67" w:rsidP="00E60B67">
                <w:pPr>
                  <w:tabs>
                    <w:tab w:val="left" w:pos="4040"/>
                  </w:tabs>
                </w:pPr>
                <w:r w:rsidRPr="00141ABE">
                  <w:rPr>
                    <w:rStyle w:val="PlaceholderText"/>
                  </w:rPr>
                  <w:t>Click or tap here to enter text.</w:t>
                </w:r>
              </w:p>
            </w:tc>
          </w:sdtContent>
        </w:sdt>
      </w:tr>
      <w:tr w:rsidR="00E60B67" w14:paraId="4F00F406" w14:textId="77777777" w:rsidTr="00E60B67">
        <w:tc>
          <w:tcPr>
            <w:tcW w:w="2425" w:type="dxa"/>
          </w:tcPr>
          <w:p w14:paraId="09D2B908" w14:textId="77777777" w:rsidR="00E60B67" w:rsidRPr="00BC5654" w:rsidRDefault="00E60B67" w:rsidP="00E60B67">
            <w:pPr>
              <w:tabs>
                <w:tab w:val="left" w:pos="4040"/>
              </w:tabs>
              <w:rPr>
                <w:b/>
                <w:bCs/>
              </w:rPr>
            </w:pPr>
            <w:r w:rsidRPr="00BC5654">
              <w:rPr>
                <w:b/>
                <w:bCs/>
              </w:rPr>
              <w:t>Team Member ID</w:t>
            </w:r>
          </w:p>
        </w:tc>
        <w:sdt>
          <w:sdtPr>
            <w:id w:val="650173268"/>
            <w:placeholder>
              <w:docPart w:val="2A836ECD5B0A4DA29CEB513A98771AEF"/>
            </w:placeholder>
            <w:showingPlcHdr/>
          </w:sdtPr>
          <w:sdtEndPr/>
          <w:sdtContent>
            <w:tc>
              <w:tcPr>
                <w:tcW w:w="4320" w:type="dxa"/>
              </w:tcPr>
              <w:p w14:paraId="74111935" w14:textId="77777777" w:rsidR="00E60B67" w:rsidRDefault="00E60B67" w:rsidP="00E60B67">
                <w:pPr>
                  <w:tabs>
                    <w:tab w:val="left" w:pos="4040"/>
                  </w:tabs>
                </w:pPr>
                <w:r w:rsidRPr="00141ABE">
                  <w:rPr>
                    <w:rStyle w:val="PlaceholderText"/>
                  </w:rPr>
                  <w:t>Click or tap here to enter text.</w:t>
                </w:r>
              </w:p>
            </w:tc>
          </w:sdtContent>
        </w:sdt>
      </w:tr>
      <w:tr w:rsidR="00E60B67" w14:paraId="3F9E1BE5" w14:textId="77777777" w:rsidTr="00E60B67">
        <w:tc>
          <w:tcPr>
            <w:tcW w:w="2425" w:type="dxa"/>
          </w:tcPr>
          <w:p w14:paraId="729E6810" w14:textId="77777777" w:rsidR="00E60B67" w:rsidRPr="00BC5654" w:rsidRDefault="00E60B67" w:rsidP="00E60B67">
            <w:pPr>
              <w:tabs>
                <w:tab w:val="left" w:pos="4040"/>
              </w:tabs>
              <w:rPr>
                <w:b/>
                <w:bCs/>
              </w:rPr>
            </w:pPr>
            <w:r w:rsidRPr="00BC5654">
              <w:rPr>
                <w:b/>
                <w:bCs/>
              </w:rPr>
              <w:t>Department</w:t>
            </w:r>
          </w:p>
        </w:tc>
        <w:sdt>
          <w:sdtPr>
            <w:id w:val="708466132"/>
            <w:placeholder>
              <w:docPart w:val="2A836ECD5B0A4DA29CEB513A98771AEF"/>
            </w:placeholder>
            <w:showingPlcHdr/>
          </w:sdtPr>
          <w:sdtEndPr/>
          <w:sdtContent>
            <w:tc>
              <w:tcPr>
                <w:tcW w:w="4320" w:type="dxa"/>
              </w:tcPr>
              <w:p w14:paraId="420B1E81" w14:textId="77777777" w:rsidR="00E60B67" w:rsidRDefault="00E60B67" w:rsidP="00E60B67">
                <w:pPr>
                  <w:tabs>
                    <w:tab w:val="left" w:pos="4040"/>
                  </w:tabs>
                </w:pPr>
                <w:r w:rsidRPr="00141ABE">
                  <w:rPr>
                    <w:rStyle w:val="PlaceholderText"/>
                  </w:rPr>
                  <w:t>Click or tap here to enter text.</w:t>
                </w:r>
              </w:p>
            </w:tc>
          </w:sdtContent>
        </w:sdt>
      </w:tr>
      <w:tr w:rsidR="00E60B67" w14:paraId="516A5695" w14:textId="77777777" w:rsidTr="00E60B67">
        <w:tc>
          <w:tcPr>
            <w:tcW w:w="2425" w:type="dxa"/>
          </w:tcPr>
          <w:p w14:paraId="2FA102A6" w14:textId="77777777" w:rsidR="00E60B67" w:rsidRPr="00BC5654" w:rsidRDefault="00E60B67" w:rsidP="00E60B67">
            <w:pPr>
              <w:tabs>
                <w:tab w:val="left" w:pos="4040"/>
              </w:tabs>
              <w:rPr>
                <w:b/>
                <w:bCs/>
              </w:rPr>
            </w:pPr>
            <w:r w:rsidRPr="00BC5654">
              <w:rPr>
                <w:b/>
                <w:bCs/>
              </w:rPr>
              <w:t>Manager</w:t>
            </w:r>
          </w:p>
        </w:tc>
        <w:sdt>
          <w:sdtPr>
            <w:id w:val="-1138338548"/>
            <w:placeholder>
              <w:docPart w:val="2A836ECD5B0A4DA29CEB513A98771AEF"/>
            </w:placeholder>
            <w:showingPlcHdr/>
          </w:sdtPr>
          <w:sdtEndPr/>
          <w:sdtContent>
            <w:tc>
              <w:tcPr>
                <w:tcW w:w="4320" w:type="dxa"/>
              </w:tcPr>
              <w:p w14:paraId="4EEF67B4" w14:textId="77777777" w:rsidR="00E60B67" w:rsidRDefault="00E60B67" w:rsidP="00E60B67">
                <w:pPr>
                  <w:tabs>
                    <w:tab w:val="left" w:pos="4040"/>
                  </w:tabs>
                </w:pPr>
                <w:r w:rsidRPr="00141ABE">
                  <w:rPr>
                    <w:rStyle w:val="PlaceholderText"/>
                  </w:rPr>
                  <w:t>Click or tap here to enter text.</w:t>
                </w:r>
              </w:p>
            </w:tc>
          </w:sdtContent>
        </w:sdt>
      </w:tr>
    </w:tbl>
    <w:p w14:paraId="1B3CE8FD" w14:textId="77777777" w:rsidR="00BC5654" w:rsidRDefault="00BC5654" w:rsidP="00192D76">
      <w:pPr>
        <w:tabs>
          <w:tab w:val="left" w:pos="4040"/>
        </w:tabs>
        <w:rPr>
          <w:b/>
          <w:bCs/>
          <w:sz w:val="32"/>
          <w:szCs w:val="32"/>
        </w:rPr>
      </w:pPr>
    </w:p>
    <w:p w14:paraId="29FDB5F5" w14:textId="77777777" w:rsidR="00E60B67" w:rsidRDefault="00192D76" w:rsidP="00192D76">
      <w:pPr>
        <w:tabs>
          <w:tab w:val="left" w:pos="4040"/>
        </w:tabs>
      </w:pPr>
      <w:r w:rsidRPr="00192D76">
        <w:rPr>
          <w:b/>
          <w:bCs/>
          <w:sz w:val="32"/>
          <w:szCs w:val="32"/>
        </w:rPr>
        <w:br w:type="textWrapping" w:clear="all"/>
      </w:r>
    </w:p>
    <w:p w14:paraId="604F82C0" w14:textId="484594C4" w:rsidR="00BC5654" w:rsidRDefault="00192D76" w:rsidP="00192D76">
      <w:pPr>
        <w:tabs>
          <w:tab w:val="left" w:pos="4040"/>
        </w:tabs>
      </w:pPr>
      <w:r>
        <w:t xml:space="preserve">The purpose of this Performance </w:t>
      </w:r>
      <w:r w:rsidR="0001445B">
        <w:t>Management</w:t>
      </w:r>
      <w:r>
        <w:t xml:space="preserve"> Plan is to define areas of concern, gaps in work performance, reiterate the expectations of Commonwealth Pain &amp; Spine, and allow the opportunity to demonstrate improvement and commitment. </w:t>
      </w:r>
    </w:p>
    <w:p w14:paraId="13FAD61D" w14:textId="6DF0113C" w:rsidR="00BC5654" w:rsidRPr="0051156E" w:rsidRDefault="00BC5654" w:rsidP="00192D76">
      <w:pPr>
        <w:tabs>
          <w:tab w:val="left" w:pos="4040"/>
        </w:tabs>
      </w:pPr>
      <w:r>
        <w:rPr>
          <w:b/>
          <w:bCs/>
        </w:rPr>
        <w:t>Area(s) of Concern</w:t>
      </w:r>
      <w:r w:rsidR="0051156E">
        <w:t xml:space="preserve"> – List the skill(s), behavior(s), or action(s) that need improvement. </w:t>
      </w:r>
    </w:p>
    <w:tbl>
      <w:tblPr>
        <w:tblStyle w:val="TableGrid"/>
        <w:tblW w:w="0" w:type="auto"/>
        <w:tblLook w:val="04A0" w:firstRow="1" w:lastRow="0" w:firstColumn="1" w:lastColumn="0" w:noHBand="0" w:noVBand="1"/>
      </w:tblPr>
      <w:tblGrid>
        <w:gridCol w:w="10790"/>
      </w:tblGrid>
      <w:tr w:rsidR="00BC5654" w14:paraId="1A4231DF" w14:textId="77777777" w:rsidTr="00BC5654">
        <w:tc>
          <w:tcPr>
            <w:tcW w:w="10790" w:type="dxa"/>
          </w:tcPr>
          <w:sdt>
            <w:sdtPr>
              <w:id w:val="-184525658"/>
              <w:placeholder>
                <w:docPart w:val="DefaultPlaceholder_-1854013440"/>
              </w:placeholder>
              <w:showingPlcHdr/>
            </w:sdtPr>
            <w:sdtEndPr/>
            <w:sdtContent>
              <w:p w14:paraId="44405F71" w14:textId="4BC32144" w:rsidR="00BC5654" w:rsidRDefault="0005291B" w:rsidP="00192D76">
                <w:pPr>
                  <w:tabs>
                    <w:tab w:val="left" w:pos="4040"/>
                  </w:tabs>
                </w:pPr>
                <w:r w:rsidRPr="00141ABE">
                  <w:rPr>
                    <w:rStyle w:val="PlaceholderText"/>
                  </w:rPr>
                  <w:t>Click or tap here to enter text.</w:t>
                </w:r>
              </w:p>
            </w:sdtContent>
          </w:sdt>
          <w:p w14:paraId="6C9138F0" w14:textId="6B7D62B3" w:rsidR="0005291B" w:rsidRDefault="0005291B" w:rsidP="00192D76">
            <w:pPr>
              <w:tabs>
                <w:tab w:val="left" w:pos="4040"/>
              </w:tabs>
            </w:pPr>
          </w:p>
        </w:tc>
      </w:tr>
      <w:tr w:rsidR="00BC5654" w14:paraId="5FC19D56" w14:textId="77777777" w:rsidTr="00BC5654">
        <w:tc>
          <w:tcPr>
            <w:tcW w:w="10790" w:type="dxa"/>
          </w:tcPr>
          <w:sdt>
            <w:sdtPr>
              <w:id w:val="-1938517120"/>
              <w:placeholder>
                <w:docPart w:val="DefaultPlaceholder_-1854013440"/>
              </w:placeholder>
              <w:showingPlcHdr/>
            </w:sdtPr>
            <w:sdtEndPr/>
            <w:sdtContent>
              <w:p w14:paraId="607AA32F" w14:textId="74F1B96D" w:rsidR="00BC5654" w:rsidRDefault="0005291B" w:rsidP="00192D76">
                <w:pPr>
                  <w:tabs>
                    <w:tab w:val="left" w:pos="4040"/>
                  </w:tabs>
                </w:pPr>
                <w:r w:rsidRPr="00141ABE">
                  <w:rPr>
                    <w:rStyle w:val="PlaceholderText"/>
                  </w:rPr>
                  <w:t>Click or tap here to enter text.</w:t>
                </w:r>
              </w:p>
            </w:sdtContent>
          </w:sdt>
          <w:p w14:paraId="787FF407" w14:textId="749A59F9" w:rsidR="0005291B" w:rsidRDefault="0005291B" w:rsidP="00192D76">
            <w:pPr>
              <w:tabs>
                <w:tab w:val="left" w:pos="4040"/>
              </w:tabs>
            </w:pPr>
          </w:p>
        </w:tc>
      </w:tr>
      <w:tr w:rsidR="00BC5654" w14:paraId="0CA93429" w14:textId="77777777" w:rsidTr="00BC5654">
        <w:tc>
          <w:tcPr>
            <w:tcW w:w="10790" w:type="dxa"/>
          </w:tcPr>
          <w:sdt>
            <w:sdtPr>
              <w:id w:val="-1547913581"/>
              <w:placeholder>
                <w:docPart w:val="DefaultPlaceholder_-1854013440"/>
              </w:placeholder>
              <w:showingPlcHdr/>
            </w:sdtPr>
            <w:sdtEndPr/>
            <w:sdtContent>
              <w:p w14:paraId="51777CEA" w14:textId="49C07FA8" w:rsidR="00BC5654" w:rsidRDefault="0005291B" w:rsidP="00192D76">
                <w:pPr>
                  <w:tabs>
                    <w:tab w:val="left" w:pos="4040"/>
                  </w:tabs>
                </w:pPr>
                <w:r w:rsidRPr="00141ABE">
                  <w:rPr>
                    <w:rStyle w:val="PlaceholderText"/>
                  </w:rPr>
                  <w:t>Click or tap here to enter text.</w:t>
                </w:r>
              </w:p>
            </w:sdtContent>
          </w:sdt>
          <w:p w14:paraId="21BDE28E" w14:textId="5BD33A7C" w:rsidR="0005291B" w:rsidRDefault="0005291B" w:rsidP="00192D76">
            <w:pPr>
              <w:tabs>
                <w:tab w:val="left" w:pos="4040"/>
              </w:tabs>
            </w:pPr>
          </w:p>
        </w:tc>
      </w:tr>
    </w:tbl>
    <w:p w14:paraId="07DDC1CC" w14:textId="6CCB6ACF" w:rsidR="00BC5654" w:rsidRDefault="00BC5654" w:rsidP="00192D76">
      <w:pPr>
        <w:tabs>
          <w:tab w:val="left" w:pos="4040"/>
        </w:tabs>
      </w:pPr>
    </w:p>
    <w:p w14:paraId="52CD6A7A" w14:textId="11B81B6B" w:rsidR="00EA787F" w:rsidRPr="00EA787F" w:rsidRDefault="00EA787F" w:rsidP="00192D76">
      <w:pPr>
        <w:tabs>
          <w:tab w:val="left" w:pos="4040"/>
        </w:tabs>
      </w:pPr>
      <w:r>
        <w:rPr>
          <w:b/>
          <w:bCs/>
        </w:rPr>
        <w:t>Expectation</w:t>
      </w:r>
      <w:r>
        <w:t xml:space="preserve"> – What is the required or expected standard?</w:t>
      </w:r>
    </w:p>
    <w:tbl>
      <w:tblPr>
        <w:tblStyle w:val="TableGrid"/>
        <w:tblW w:w="0" w:type="auto"/>
        <w:tblLook w:val="04A0" w:firstRow="1" w:lastRow="0" w:firstColumn="1" w:lastColumn="0" w:noHBand="0" w:noVBand="1"/>
      </w:tblPr>
      <w:tblGrid>
        <w:gridCol w:w="10790"/>
      </w:tblGrid>
      <w:tr w:rsidR="00EA787F" w14:paraId="0275F644" w14:textId="77777777" w:rsidTr="00181322">
        <w:tc>
          <w:tcPr>
            <w:tcW w:w="10790" w:type="dxa"/>
          </w:tcPr>
          <w:sdt>
            <w:sdtPr>
              <w:id w:val="1071549584"/>
              <w:placeholder>
                <w:docPart w:val="DBAD7B3ACBCC4B1B9FB22A3866F0E501"/>
              </w:placeholder>
              <w:showingPlcHdr/>
            </w:sdtPr>
            <w:sdtEndPr/>
            <w:sdtContent>
              <w:p w14:paraId="1CC66844" w14:textId="77777777" w:rsidR="00EA787F" w:rsidRDefault="00EA787F" w:rsidP="00181322">
                <w:pPr>
                  <w:tabs>
                    <w:tab w:val="left" w:pos="4040"/>
                  </w:tabs>
                </w:pPr>
                <w:r w:rsidRPr="00141ABE">
                  <w:rPr>
                    <w:rStyle w:val="PlaceholderText"/>
                  </w:rPr>
                  <w:t>Click or tap here to enter text.</w:t>
                </w:r>
              </w:p>
            </w:sdtContent>
          </w:sdt>
          <w:p w14:paraId="029AA9EF" w14:textId="77777777" w:rsidR="00EA787F" w:rsidRDefault="00EA787F" w:rsidP="00181322">
            <w:pPr>
              <w:tabs>
                <w:tab w:val="left" w:pos="4040"/>
              </w:tabs>
            </w:pPr>
          </w:p>
        </w:tc>
      </w:tr>
      <w:tr w:rsidR="00EA787F" w14:paraId="253A6F7E" w14:textId="77777777" w:rsidTr="00181322">
        <w:tc>
          <w:tcPr>
            <w:tcW w:w="10790" w:type="dxa"/>
          </w:tcPr>
          <w:sdt>
            <w:sdtPr>
              <w:id w:val="-1005523166"/>
              <w:placeholder>
                <w:docPart w:val="DBAD7B3ACBCC4B1B9FB22A3866F0E501"/>
              </w:placeholder>
              <w:showingPlcHdr/>
            </w:sdtPr>
            <w:sdtEndPr/>
            <w:sdtContent>
              <w:p w14:paraId="02754A47" w14:textId="77777777" w:rsidR="00EA787F" w:rsidRDefault="00EA787F" w:rsidP="00181322">
                <w:pPr>
                  <w:tabs>
                    <w:tab w:val="left" w:pos="4040"/>
                  </w:tabs>
                </w:pPr>
                <w:r w:rsidRPr="00141ABE">
                  <w:rPr>
                    <w:rStyle w:val="PlaceholderText"/>
                  </w:rPr>
                  <w:t>Click or tap here to enter text.</w:t>
                </w:r>
              </w:p>
            </w:sdtContent>
          </w:sdt>
          <w:p w14:paraId="68AF3969" w14:textId="77777777" w:rsidR="00EA787F" w:rsidRDefault="00EA787F" w:rsidP="00181322">
            <w:pPr>
              <w:tabs>
                <w:tab w:val="left" w:pos="4040"/>
              </w:tabs>
            </w:pPr>
          </w:p>
        </w:tc>
      </w:tr>
      <w:tr w:rsidR="00EA787F" w14:paraId="4596A26A" w14:textId="77777777" w:rsidTr="00181322">
        <w:tc>
          <w:tcPr>
            <w:tcW w:w="10790" w:type="dxa"/>
          </w:tcPr>
          <w:sdt>
            <w:sdtPr>
              <w:id w:val="1215546059"/>
              <w:placeholder>
                <w:docPart w:val="DBAD7B3ACBCC4B1B9FB22A3866F0E501"/>
              </w:placeholder>
              <w:showingPlcHdr/>
            </w:sdtPr>
            <w:sdtEndPr/>
            <w:sdtContent>
              <w:p w14:paraId="4DD3F92F" w14:textId="77777777" w:rsidR="00EA787F" w:rsidRDefault="00EA787F" w:rsidP="00181322">
                <w:pPr>
                  <w:tabs>
                    <w:tab w:val="left" w:pos="4040"/>
                  </w:tabs>
                </w:pPr>
                <w:r w:rsidRPr="00141ABE">
                  <w:rPr>
                    <w:rStyle w:val="PlaceholderText"/>
                  </w:rPr>
                  <w:t>Click or tap here to enter text.</w:t>
                </w:r>
              </w:p>
            </w:sdtContent>
          </w:sdt>
          <w:p w14:paraId="580B53B1" w14:textId="77777777" w:rsidR="00EA787F" w:rsidRDefault="00EA787F" w:rsidP="00181322">
            <w:pPr>
              <w:tabs>
                <w:tab w:val="left" w:pos="4040"/>
              </w:tabs>
            </w:pPr>
          </w:p>
        </w:tc>
      </w:tr>
    </w:tbl>
    <w:p w14:paraId="38C1DE8F" w14:textId="77777777" w:rsidR="00EA787F" w:rsidRDefault="00EA787F" w:rsidP="00192D76">
      <w:pPr>
        <w:tabs>
          <w:tab w:val="left" w:pos="4040"/>
        </w:tabs>
      </w:pPr>
    </w:p>
    <w:p w14:paraId="6E2EF4F5" w14:textId="5FA3706D" w:rsidR="00540008" w:rsidRPr="0051156E" w:rsidRDefault="00540008" w:rsidP="00192D76">
      <w:pPr>
        <w:tabs>
          <w:tab w:val="left" w:pos="4040"/>
        </w:tabs>
      </w:pPr>
      <w:r>
        <w:rPr>
          <w:b/>
          <w:bCs/>
        </w:rPr>
        <w:t>Action Items</w:t>
      </w:r>
      <w:r w:rsidR="0051156E">
        <w:t xml:space="preserve"> – What steps or actions need to be taken to ensure improvement?</w:t>
      </w:r>
    </w:p>
    <w:tbl>
      <w:tblPr>
        <w:tblStyle w:val="TableGrid"/>
        <w:tblW w:w="0" w:type="auto"/>
        <w:tblLook w:val="04A0" w:firstRow="1" w:lastRow="0" w:firstColumn="1" w:lastColumn="0" w:noHBand="0" w:noVBand="1"/>
      </w:tblPr>
      <w:tblGrid>
        <w:gridCol w:w="10790"/>
      </w:tblGrid>
      <w:tr w:rsidR="00540008" w14:paraId="6A363409" w14:textId="77777777" w:rsidTr="00181322">
        <w:tc>
          <w:tcPr>
            <w:tcW w:w="10790" w:type="dxa"/>
          </w:tcPr>
          <w:sdt>
            <w:sdtPr>
              <w:id w:val="1800957210"/>
              <w:placeholder>
                <w:docPart w:val="E1B6FCD7EA8E4ADFB1AB9ABBC0AEFA05"/>
              </w:placeholder>
              <w:showingPlcHdr/>
            </w:sdtPr>
            <w:sdtEndPr/>
            <w:sdtContent>
              <w:p w14:paraId="48DBF040" w14:textId="77777777" w:rsidR="00540008" w:rsidRDefault="00540008" w:rsidP="00181322">
                <w:pPr>
                  <w:tabs>
                    <w:tab w:val="left" w:pos="4040"/>
                  </w:tabs>
                </w:pPr>
                <w:r w:rsidRPr="00141ABE">
                  <w:rPr>
                    <w:rStyle w:val="PlaceholderText"/>
                  </w:rPr>
                  <w:t>Click or tap here to enter text.</w:t>
                </w:r>
              </w:p>
            </w:sdtContent>
          </w:sdt>
          <w:p w14:paraId="389C9613" w14:textId="77777777" w:rsidR="00540008" w:rsidRDefault="00540008" w:rsidP="00181322">
            <w:pPr>
              <w:tabs>
                <w:tab w:val="left" w:pos="4040"/>
              </w:tabs>
            </w:pPr>
          </w:p>
        </w:tc>
      </w:tr>
      <w:tr w:rsidR="00540008" w14:paraId="6508683B" w14:textId="77777777" w:rsidTr="00181322">
        <w:tc>
          <w:tcPr>
            <w:tcW w:w="10790" w:type="dxa"/>
          </w:tcPr>
          <w:sdt>
            <w:sdtPr>
              <w:id w:val="-453864707"/>
              <w:placeholder>
                <w:docPart w:val="E1B6FCD7EA8E4ADFB1AB9ABBC0AEFA05"/>
              </w:placeholder>
              <w:showingPlcHdr/>
            </w:sdtPr>
            <w:sdtEndPr/>
            <w:sdtContent>
              <w:p w14:paraId="3C773501" w14:textId="77777777" w:rsidR="00540008" w:rsidRDefault="00540008" w:rsidP="00181322">
                <w:pPr>
                  <w:tabs>
                    <w:tab w:val="left" w:pos="4040"/>
                  </w:tabs>
                </w:pPr>
                <w:r w:rsidRPr="00141ABE">
                  <w:rPr>
                    <w:rStyle w:val="PlaceholderText"/>
                  </w:rPr>
                  <w:t>Click or tap here to enter text.</w:t>
                </w:r>
              </w:p>
            </w:sdtContent>
          </w:sdt>
          <w:p w14:paraId="44394B3E" w14:textId="77777777" w:rsidR="00540008" w:rsidRDefault="00540008" w:rsidP="00181322">
            <w:pPr>
              <w:tabs>
                <w:tab w:val="left" w:pos="4040"/>
              </w:tabs>
            </w:pPr>
          </w:p>
        </w:tc>
      </w:tr>
      <w:tr w:rsidR="00540008" w14:paraId="74FF3198" w14:textId="77777777" w:rsidTr="00181322">
        <w:tc>
          <w:tcPr>
            <w:tcW w:w="10790" w:type="dxa"/>
          </w:tcPr>
          <w:sdt>
            <w:sdtPr>
              <w:id w:val="1374504240"/>
              <w:placeholder>
                <w:docPart w:val="E1B6FCD7EA8E4ADFB1AB9ABBC0AEFA05"/>
              </w:placeholder>
              <w:showingPlcHdr/>
            </w:sdtPr>
            <w:sdtEndPr/>
            <w:sdtContent>
              <w:p w14:paraId="0E93900E" w14:textId="77777777" w:rsidR="00540008" w:rsidRDefault="00540008" w:rsidP="00181322">
                <w:pPr>
                  <w:tabs>
                    <w:tab w:val="left" w:pos="4040"/>
                  </w:tabs>
                </w:pPr>
                <w:r w:rsidRPr="00141ABE">
                  <w:rPr>
                    <w:rStyle w:val="PlaceholderText"/>
                  </w:rPr>
                  <w:t>Click or tap here to enter text.</w:t>
                </w:r>
              </w:p>
            </w:sdtContent>
          </w:sdt>
          <w:p w14:paraId="4E0A1CC9" w14:textId="77777777" w:rsidR="00540008" w:rsidRDefault="00540008" w:rsidP="00181322">
            <w:pPr>
              <w:tabs>
                <w:tab w:val="left" w:pos="4040"/>
              </w:tabs>
            </w:pPr>
          </w:p>
        </w:tc>
      </w:tr>
    </w:tbl>
    <w:p w14:paraId="4A683583" w14:textId="1C104C31" w:rsidR="00540008" w:rsidRDefault="00540008" w:rsidP="00192D76">
      <w:pPr>
        <w:tabs>
          <w:tab w:val="left" w:pos="4040"/>
        </w:tabs>
      </w:pPr>
    </w:p>
    <w:p w14:paraId="3847C3C0" w14:textId="5DF82067" w:rsidR="00540008" w:rsidRPr="005E1D72" w:rsidRDefault="00540008" w:rsidP="00192D76">
      <w:pPr>
        <w:tabs>
          <w:tab w:val="left" w:pos="4040"/>
        </w:tabs>
      </w:pPr>
      <w:r>
        <w:rPr>
          <w:b/>
          <w:bCs/>
        </w:rPr>
        <w:t>Resources and Support</w:t>
      </w:r>
      <w:r w:rsidR="005E1D72">
        <w:t xml:space="preserve"> – What training, resources, or support are needed for improvement?</w:t>
      </w:r>
    </w:p>
    <w:tbl>
      <w:tblPr>
        <w:tblStyle w:val="TableGrid"/>
        <w:tblW w:w="0" w:type="auto"/>
        <w:tblLook w:val="04A0" w:firstRow="1" w:lastRow="0" w:firstColumn="1" w:lastColumn="0" w:noHBand="0" w:noVBand="1"/>
      </w:tblPr>
      <w:tblGrid>
        <w:gridCol w:w="10790"/>
      </w:tblGrid>
      <w:tr w:rsidR="00540008" w14:paraId="5070BA60" w14:textId="77777777" w:rsidTr="00181322">
        <w:tc>
          <w:tcPr>
            <w:tcW w:w="10790" w:type="dxa"/>
          </w:tcPr>
          <w:sdt>
            <w:sdtPr>
              <w:id w:val="1962765463"/>
              <w:placeholder>
                <w:docPart w:val="9B7D0D7FF0274881BAEE39A7AAC26BAA"/>
              </w:placeholder>
              <w:showingPlcHdr/>
            </w:sdtPr>
            <w:sdtEndPr/>
            <w:sdtContent>
              <w:p w14:paraId="56C32F61" w14:textId="77777777" w:rsidR="00540008" w:rsidRDefault="00540008" w:rsidP="00181322">
                <w:pPr>
                  <w:tabs>
                    <w:tab w:val="left" w:pos="4040"/>
                  </w:tabs>
                </w:pPr>
                <w:r w:rsidRPr="00141ABE">
                  <w:rPr>
                    <w:rStyle w:val="PlaceholderText"/>
                  </w:rPr>
                  <w:t>Click or tap here to enter text.</w:t>
                </w:r>
              </w:p>
            </w:sdtContent>
          </w:sdt>
          <w:p w14:paraId="18FD81FE" w14:textId="77777777" w:rsidR="00540008" w:rsidRDefault="00540008" w:rsidP="00181322">
            <w:pPr>
              <w:tabs>
                <w:tab w:val="left" w:pos="4040"/>
              </w:tabs>
            </w:pPr>
          </w:p>
        </w:tc>
      </w:tr>
      <w:tr w:rsidR="00540008" w14:paraId="4C2984B2" w14:textId="77777777" w:rsidTr="00181322">
        <w:tc>
          <w:tcPr>
            <w:tcW w:w="10790" w:type="dxa"/>
          </w:tcPr>
          <w:sdt>
            <w:sdtPr>
              <w:id w:val="974177291"/>
              <w:placeholder>
                <w:docPart w:val="9B7D0D7FF0274881BAEE39A7AAC26BAA"/>
              </w:placeholder>
              <w:showingPlcHdr/>
            </w:sdtPr>
            <w:sdtEndPr/>
            <w:sdtContent>
              <w:p w14:paraId="0FAACB32" w14:textId="77777777" w:rsidR="00540008" w:rsidRDefault="00540008" w:rsidP="00181322">
                <w:pPr>
                  <w:tabs>
                    <w:tab w:val="left" w:pos="4040"/>
                  </w:tabs>
                </w:pPr>
                <w:r w:rsidRPr="00141ABE">
                  <w:rPr>
                    <w:rStyle w:val="PlaceholderText"/>
                  </w:rPr>
                  <w:t>Click or tap here to enter text.</w:t>
                </w:r>
              </w:p>
            </w:sdtContent>
          </w:sdt>
          <w:p w14:paraId="2641FA3C" w14:textId="77777777" w:rsidR="00540008" w:rsidRDefault="00540008" w:rsidP="00181322">
            <w:pPr>
              <w:tabs>
                <w:tab w:val="left" w:pos="4040"/>
              </w:tabs>
            </w:pPr>
          </w:p>
        </w:tc>
      </w:tr>
      <w:tr w:rsidR="00540008" w14:paraId="7AE76FD1" w14:textId="77777777" w:rsidTr="00181322">
        <w:tc>
          <w:tcPr>
            <w:tcW w:w="10790" w:type="dxa"/>
          </w:tcPr>
          <w:sdt>
            <w:sdtPr>
              <w:id w:val="1100911379"/>
              <w:placeholder>
                <w:docPart w:val="9B7D0D7FF0274881BAEE39A7AAC26BAA"/>
              </w:placeholder>
              <w:showingPlcHdr/>
            </w:sdtPr>
            <w:sdtEndPr/>
            <w:sdtContent>
              <w:p w14:paraId="6FD483A4" w14:textId="77777777" w:rsidR="00540008" w:rsidRDefault="00540008" w:rsidP="00181322">
                <w:pPr>
                  <w:tabs>
                    <w:tab w:val="left" w:pos="4040"/>
                  </w:tabs>
                </w:pPr>
                <w:r w:rsidRPr="00141ABE">
                  <w:rPr>
                    <w:rStyle w:val="PlaceholderText"/>
                  </w:rPr>
                  <w:t>Click or tap here to enter text.</w:t>
                </w:r>
              </w:p>
            </w:sdtContent>
          </w:sdt>
          <w:p w14:paraId="46CB28C2" w14:textId="77777777" w:rsidR="00540008" w:rsidRDefault="00540008" w:rsidP="00181322">
            <w:pPr>
              <w:tabs>
                <w:tab w:val="left" w:pos="4040"/>
              </w:tabs>
            </w:pPr>
          </w:p>
        </w:tc>
      </w:tr>
    </w:tbl>
    <w:p w14:paraId="1E1C308B" w14:textId="5F009935" w:rsidR="00540008" w:rsidRDefault="00540008" w:rsidP="00192D76">
      <w:pPr>
        <w:tabs>
          <w:tab w:val="left" w:pos="4040"/>
        </w:tabs>
      </w:pPr>
    </w:p>
    <w:p w14:paraId="35026F14" w14:textId="77777777" w:rsidR="00EA787F" w:rsidRDefault="00EA787F" w:rsidP="00192D76">
      <w:pPr>
        <w:tabs>
          <w:tab w:val="left" w:pos="4040"/>
        </w:tabs>
      </w:pPr>
    </w:p>
    <w:p w14:paraId="64B81F5E" w14:textId="3E953664" w:rsidR="00540008" w:rsidRPr="005E1D72" w:rsidRDefault="0051156E" w:rsidP="00192D76">
      <w:pPr>
        <w:tabs>
          <w:tab w:val="left" w:pos="4040"/>
        </w:tabs>
      </w:pPr>
      <w:r>
        <w:rPr>
          <w:b/>
          <w:bCs/>
        </w:rPr>
        <w:lastRenderedPageBreak/>
        <w:t>Success Measure</w:t>
      </w:r>
      <w:r w:rsidR="005E1D72">
        <w:t xml:space="preserve"> – What does improvement look like?</w:t>
      </w:r>
    </w:p>
    <w:tbl>
      <w:tblPr>
        <w:tblStyle w:val="TableGrid"/>
        <w:tblW w:w="0" w:type="auto"/>
        <w:tblLook w:val="04A0" w:firstRow="1" w:lastRow="0" w:firstColumn="1" w:lastColumn="0" w:noHBand="0" w:noVBand="1"/>
      </w:tblPr>
      <w:tblGrid>
        <w:gridCol w:w="10790"/>
      </w:tblGrid>
      <w:tr w:rsidR="0051156E" w14:paraId="0A65C6E4" w14:textId="77777777" w:rsidTr="00181322">
        <w:tc>
          <w:tcPr>
            <w:tcW w:w="10790" w:type="dxa"/>
          </w:tcPr>
          <w:sdt>
            <w:sdtPr>
              <w:id w:val="-1126705311"/>
              <w:placeholder>
                <w:docPart w:val="B7E99C033B3A4B0D878C58864AA0E713"/>
              </w:placeholder>
              <w:showingPlcHdr/>
            </w:sdtPr>
            <w:sdtEndPr/>
            <w:sdtContent>
              <w:p w14:paraId="44501F7C" w14:textId="77777777" w:rsidR="0051156E" w:rsidRDefault="0051156E" w:rsidP="00181322">
                <w:pPr>
                  <w:tabs>
                    <w:tab w:val="left" w:pos="4040"/>
                  </w:tabs>
                </w:pPr>
                <w:r w:rsidRPr="00141ABE">
                  <w:rPr>
                    <w:rStyle w:val="PlaceholderText"/>
                  </w:rPr>
                  <w:t>Click or tap here to enter text.</w:t>
                </w:r>
              </w:p>
            </w:sdtContent>
          </w:sdt>
          <w:p w14:paraId="50D4AFB6" w14:textId="77777777" w:rsidR="0051156E" w:rsidRDefault="0051156E" w:rsidP="00181322">
            <w:pPr>
              <w:tabs>
                <w:tab w:val="left" w:pos="4040"/>
              </w:tabs>
            </w:pPr>
          </w:p>
        </w:tc>
      </w:tr>
      <w:tr w:rsidR="0051156E" w14:paraId="67337865" w14:textId="77777777" w:rsidTr="00181322">
        <w:tc>
          <w:tcPr>
            <w:tcW w:w="10790" w:type="dxa"/>
          </w:tcPr>
          <w:sdt>
            <w:sdtPr>
              <w:id w:val="16202245"/>
              <w:placeholder>
                <w:docPart w:val="B7E99C033B3A4B0D878C58864AA0E713"/>
              </w:placeholder>
              <w:showingPlcHdr/>
            </w:sdtPr>
            <w:sdtEndPr/>
            <w:sdtContent>
              <w:p w14:paraId="7D8BD046" w14:textId="77777777" w:rsidR="0051156E" w:rsidRDefault="0051156E" w:rsidP="00181322">
                <w:pPr>
                  <w:tabs>
                    <w:tab w:val="left" w:pos="4040"/>
                  </w:tabs>
                </w:pPr>
                <w:r w:rsidRPr="00141ABE">
                  <w:rPr>
                    <w:rStyle w:val="PlaceholderText"/>
                  </w:rPr>
                  <w:t>Click or tap here to enter text.</w:t>
                </w:r>
              </w:p>
            </w:sdtContent>
          </w:sdt>
          <w:p w14:paraId="77C1F727" w14:textId="77777777" w:rsidR="0051156E" w:rsidRDefault="0051156E" w:rsidP="00181322">
            <w:pPr>
              <w:tabs>
                <w:tab w:val="left" w:pos="4040"/>
              </w:tabs>
            </w:pPr>
          </w:p>
        </w:tc>
      </w:tr>
    </w:tbl>
    <w:p w14:paraId="5BA184AE" w14:textId="3EBCE3AA" w:rsidR="0051156E" w:rsidRDefault="0051156E" w:rsidP="00192D76">
      <w:pPr>
        <w:tabs>
          <w:tab w:val="left" w:pos="4040"/>
        </w:tabs>
      </w:pPr>
    </w:p>
    <w:p w14:paraId="0BFE5167" w14:textId="77777777" w:rsidR="00E60B67" w:rsidRDefault="00E60B67" w:rsidP="00E60B67">
      <w:pPr>
        <w:tabs>
          <w:tab w:val="left" w:pos="4040"/>
        </w:tabs>
        <w:rPr>
          <w:b/>
          <w:bCs/>
        </w:rPr>
      </w:pPr>
      <w:r>
        <w:rPr>
          <w:b/>
          <w:bCs/>
        </w:rPr>
        <w:t>Expected Date of Improvement</w:t>
      </w:r>
    </w:p>
    <w:tbl>
      <w:tblPr>
        <w:tblStyle w:val="TableGrid"/>
        <w:tblW w:w="0" w:type="auto"/>
        <w:tblLook w:val="04A0" w:firstRow="1" w:lastRow="0" w:firstColumn="1" w:lastColumn="0" w:noHBand="0" w:noVBand="1"/>
      </w:tblPr>
      <w:tblGrid>
        <w:gridCol w:w="3235"/>
      </w:tblGrid>
      <w:tr w:rsidR="00E60B67" w14:paraId="598AD2D5" w14:textId="77777777" w:rsidTr="00181322">
        <w:tc>
          <w:tcPr>
            <w:tcW w:w="3235" w:type="dxa"/>
          </w:tcPr>
          <w:sdt>
            <w:sdtPr>
              <w:id w:val="363099988"/>
              <w:placeholder>
                <w:docPart w:val="1902ED7C2DE04E6681419BC41F047F5A"/>
              </w:placeholder>
              <w:showingPlcHdr/>
              <w:date>
                <w:dateFormat w:val="M/d/yyyy"/>
                <w:lid w:val="en-US"/>
                <w:storeMappedDataAs w:val="dateTime"/>
                <w:calendar w:val="gregorian"/>
              </w:date>
            </w:sdtPr>
            <w:sdtEndPr/>
            <w:sdtContent>
              <w:p w14:paraId="368596A3" w14:textId="77777777" w:rsidR="00E60B67" w:rsidRDefault="00E60B67" w:rsidP="00181322">
                <w:pPr>
                  <w:tabs>
                    <w:tab w:val="left" w:pos="4040"/>
                  </w:tabs>
                </w:pPr>
                <w:r w:rsidRPr="00141ABE">
                  <w:rPr>
                    <w:rStyle w:val="PlaceholderText"/>
                  </w:rPr>
                  <w:t>Click or tap to enter a date.</w:t>
                </w:r>
              </w:p>
            </w:sdtContent>
          </w:sdt>
          <w:p w14:paraId="3DF0CA39" w14:textId="77777777" w:rsidR="00E60B67" w:rsidRDefault="00E60B67" w:rsidP="00181322">
            <w:pPr>
              <w:tabs>
                <w:tab w:val="left" w:pos="4040"/>
              </w:tabs>
            </w:pPr>
          </w:p>
        </w:tc>
      </w:tr>
    </w:tbl>
    <w:p w14:paraId="1E88FB16" w14:textId="77777777" w:rsidR="00547BCF" w:rsidRDefault="00547BCF" w:rsidP="00192D76">
      <w:pPr>
        <w:tabs>
          <w:tab w:val="left" w:pos="4040"/>
        </w:tabs>
        <w:rPr>
          <w:b/>
          <w:bCs/>
        </w:rPr>
      </w:pPr>
    </w:p>
    <w:p w14:paraId="5AFFC788" w14:textId="567823EC" w:rsidR="00906FBA" w:rsidRDefault="00906FBA" w:rsidP="00192D76">
      <w:pPr>
        <w:tabs>
          <w:tab w:val="left" w:pos="4040"/>
        </w:tabs>
        <w:rPr>
          <w:b/>
          <w:bCs/>
        </w:rPr>
      </w:pPr>
      <w:r>
        <w:rPr>
          <w:b/>
          <w:bCs/>
        </w:rPr>
        <w:t>Additional Comments</w:t>
      </w:r>
    </w:p>
    <w:tbl>
      <w:tblPr>
        <w:tblStyle w:val="TableGrid"/>
        <w:tblW w:w="0" w:type="auto"/>
        <w:tblLook w:val="04A0" w:firstRow="1" w:lastRow="0" w:firstColumn="1" w:lastColumn="0" w:noHBand="0" w:noVBand="1"/>
      </w:tblPr>
      <w:tblGrid>
        <w:gridCol w:w="10790"/>
      </w:tblGrid>
      <w:tr w:rsidR="00906FBA" w14:paraId="43CE43C0" w14:textId="77777777" w:rsidTr="00181322">
        <w:tc>
          <w:tcPr>
            <w:tcW w:w="10790" w:type="dxa"/>
          </w:tcPr>
          <w:sdt>
            <w:sdtPr>
              <w:id w:val="-1283338230"/>
              <w:placeholder>
                <w:docPart w:val="2433BDABB64B41EA9439008CFC5EBDFF"/>
              </w:placeholder>
              <w:showingPlcHdr/>
            </w:sdtPr>
            <w:sdtEndPr/>
            <w:sdtContent>
              <w:p w14:paraId="20C0F479" w14:textId="77777777" w:rsidR="00906FBA" w:rsidRDefault="00906FBA" w:rsidP="00181322">
                <w:pPr>
                  <w:tabs>
                    <w:tab w:val="left" w:pos="4040"/>
                  </w:tabs>
                </w:pPr>
                <w:r w:rsidRPr="00141ABE">
                  <w:rPr>
                    <w:rStyle w:val="PlaceholderText"/>
                  </w:rPr>
                  <w:t>Click or tap here to enter text.</w:t>
                </w:r>
              </w:p>
            </w:sdtContent>
          </w:sdt>
          <w:p w14:paraId="256F8F04" w14:textId="77777777" w:rsidR="00906FBA" w:rsidRDefault="00906FBA" w:rsidP="00181322">
            <w:pPr>
              <w:tabs>
                <w:tab w:val="left" w:pos="4040"/>
              </w:tabs>
            </w:pPr>
          </w:p>
        </w:tc>
      </w:tr>
    </w:tbl>
    <w:p w14:paraId="5A070114" w14:textId="6C7AEA32" w:rsidR="00906FBA" w:rsidRDefault="00906FBA" w:rsidP="00192D76">
      <w:pPr>
        <w:tabs>
          <w:tab w:val="left" w:pos="4040"/>
        </w:tabs>
        <w:rPr>
          <w:b/>
          <w:bCs/>
        </w:rPr>
      </w:pPr>
    </w:p>
    <w:p w14:paraId="7530B302" w14:textId="77777777" w:rsidR="004610D0" w:rsidRDefault="004610D0" w:rsidP="004610D0">
      <w:pPr>
        <w:tabs>
          <w:tab w:val="left" w:pos="4040"/>
        </w:tabs>
      </w:pPr>
      <w:r>
        <w:rPr>
          <w:b/>
          <w:bCs/>
        </w:rPr>
        <w:t>Follow-Up</w:t>
      </w:r>
    </w:p>
    <w:tbl>
      <w:tblPr>
        <w:tblStyle w:val="TableGrid"/>
        <w:tblW w:w="0" w:type="auto"/>
        <w:tblLook w:val="04A0" w:firstRow="1" w:lastRow="0" w:firstColumn="1" w:lastColumn="0" w:noHBand="0" w:noVBand="1"/>
      </w:tblPr>
      <w:tblGrid>
        <w:gridCol w:w="2785"/>
        <w:gridCol w:w="5400"/>
        <w:gridCol w:w="2605"/>
      </w:tblGrid>
      <w:tr w:rsidR="004610D0" w:rsidRPr="00D24E20" w14:paraId="281EBAF5" w14:textId="77777777" w:rsidTr="00692A78">
        <w:tc>
          <w:tcPr>
            <w:tcW w:w="2785" w:type="dxa"/>
          </w:tcPr>
          <w:p w14:paraId="68504684" w14:textId="77777777" w:rsidR="004610D0" w:rsidRPr="00D24E20" w:rsidRDefault="004610D0" w:rsidP="00692A78">
            <w:pPr>
              <w:tabs>
                <w:tab w:val="left" w:pos="4040"/>
              </w:tabs>
              <w:rPr>
                <w:b/>
                <w:bCs/>
              </w:rPr>
            </w:pPr>
            <w:r w:rsidRPr="00D24E20">
              <w:rPr>
                <w:b/>
                <w:bCs/>
              </w:rPr>
              <w:t>Date</w:t>
            </w:r>
          </w:p>
        </w:tc>
        <w:tc>
          <w:tcPr>
            <w:tcW w:w="5400" w:type="dxa"/>
          </w:tcPr>
          <w:p w14:paraId="6AAE1A48" w14:textId="77777777" w:rsidR="004610D0" w:rsidRPr="00D24E20" w:rsidRDefault="004610D0" w:rsidP="00692A78">
            <w:pPr>
              <w:tabs>
                <w:tab w:val="left" w:pos="4040"/>
              </w:tabs>
              <w:rPr>
                <w:b/>
                <w:bCs/>
              </w:rPr>
            </w:pPr>
            <w:r w:rsidRPr="00D24E20">
              <w:rPr>
                <w:b/>
                <w:bCs/>
              </w:rPr>
              <w:t>Notes</w:t>
            </w:r>
          </w:p>
        </w:tc>
        <w:tc>
          <w:tcPr>
            <w:tcW w:w="2605" w:type="dxa"/>
          </w:tcPr>
          <w:p w14:paraId="34331E50" w14:textId="77777777" w:rsidR="004610D0" w:rsidRPr="00D24E20" w:rsidRDefault="004610D0" w:rsidP="00692A78">
            <w:pPr>
              <w:tabs>
                <w:tab w:val="left" w:pos="4040"/>
              </w:tabs>
              <w:rPr>
                <w:b/>
                <w:bCs/>
              </w:rPr>
            </w:pPr>
            <w:r w:rsidRPr="00D24E20">
              <w:rPr>
                <w:b/>
                <w:bCs/>
              </w:rPr>
              <w:t>Result</w:t>
            </w:r>
          </w:p>
        </w:tc>
      </w:tr>
      <w:tr w:rsidR="004610D0" w14:paraId="4B7798B2" w14:textId="77777777" w:rsidTr="00692A78">
        <w:sdt>
          <w:sdtPr>
            <w:id w:val="-526098604"/>
            <w:placeholder>
              <w:docPart w:val="9AA671E12DE143B6AA4145D3EC33171D"/>
            </w:placeholder>
            <w:showingPlcHdr/>
            <w:date>
              <w:dateFormat w:val="M/d/yyyy"/>
              <w:lid w:val="en-US"/>
              <w:storeMappedDataAs w:val="dateTime"/>
              <w:calendar w:val="gregorian"/>
            </w:date>
          </w:sdtPr>
          <w:sdtContent>
            <w:tc>
              <w:tcPr>
                <w:tcW w:w="2785" w:type="dxa"/>
              </w:tcPr>
              <w:p w14:paraId="3DF6FEF4" w14:textId="77777777" w:rsidR="004610D0" w:rsidRDefault="004610D0" w:rsidP="00692A78">
                <w:pPr>
                  <w:tabs>
                    <w:tab w:val="left" w:pos="4040"/>
                  </w:tabs>
                </w:pPr>
                <w:r w:rsidRPr="00141ABE">
                  <w:rPr>
                    <w:rStyle w:val="PlaceholderText"/>
                  </w:rPr>
                  <w:t>Click or tap to enter a date.</w:t>
                </w:r>
              </w:p>
            </w:tc>
          </w:sdtContent>
        </w:sdt>
        <w:sdt>
          <w:sdtPr>
            <w:id w:val="2131129839"/>
            <w:placeholder>
              <w:docPart w:val="5424681ED230461EA205B8BB84A29E07"/>
            </w:placeholder>
            <w:showingPlcHdr/>
          </w:sdtPr>
          <w:sdtContent>
            <w:tc>
              <w:tcPr>
                <w:tcW w:w="5400" w:type="dxa"/>
              </w:tcPr>
              <w:p w14:paraId="479FA816" w14:textId="77777777" w:rsidR="004610D0" w:rsidRDefault="004610D0" w:rsidP="00692A78">
                <w:pPr>
                  <w:tabs>
                    <w:tab w:val="left" w:pos="4040"/>
                  </w:tabs>
                </w:pPr>
                <w:r w:rsidRPr="00141ABE">
                  <w:rPr>
                    <w:rStyle w:val="PlaceholderText"/>
                  </w:rPr>
                  <w:t>Click or tap here to enter text.</w:t>
                </w:r>
              </w:p>
            </w:tc>
          </w:sdtContent>
        </w:sdt>
        <w:sdt>
          <w:sdtPr>
            <w:id w:val="523361675"/>
            <w:placeholder>
              <w:docPart w:val="5528931932144CF3A1AA0A4A2B1010D4"/>
            </w:placeholder>
            <w:showingPlcHdr/>
            <w:comboBox>
              <w:listItem w:value="Choose an item."/>
              <w:listItem w:displayText="Expectations Met" w:value="Expectations Met"/>
              <w:listItem w:displayText="Expectations Not Met" w:value="Expectations Not Met"/>
              <w:listItem w:displayText="Expectations Partially Met" w:value="Expectations Partially Met"/>
              <w:listItem w:displayText="Issue Corrective Action" w:value="Issue Corrective Action"/>
              <w:listItem w:displayText="Terminate" w:value="Terminate"/>
            </w:comboBox>
          </w:sdtPr>
          <w:sdtContent>
            <w:tc>
              <w:tcPr>
                <w:tcW w:w="2605" w:type="dxa"/>
              </w:tcPr>
              <w:p w14:paraId="53003ED7" w14:textId="77777777" w:rsidR="004610D0" w:rsidRDefault="004610D0" w:rsidP="00692A78">
                <w:pPr>
                  <w:tabs>
                    <w:tab w:val="left" w:pos="4040"/>
                  </w:tabs>
                </w:pPr>
                <w:r w:rsidRPr="00141ABE">
                  <w:rPr>
                    <w:rStyle w:val="PlaceholderText"/>
                  </w:rPr>
                  <w:t>Choose an item.</w:t>
                </w:r>
              </w:p>
            </w:tc>
          </w:sdtContent>
        </w:sdt>
      </w:tr>
      <w:tr w:rsidR="004610D0" w14:paraId="44A222F5" w14:textId="77777777" w:rsidTr="00692A78">
        <w:sdt>
          <w:sdtPr>
            <w:id w:val="-1954466616"/>
            <w:placeholder>
              <w:docPart w:val="545BE0DDAC0247BABCEAF57658484EA9"/>
            </w:placeholder>
            <w:showingPlcHdr/>
            <w:date>
              <w:dateFormat w:val="M/d/yyyy"/>
              <w:lid w:val="en-US"/>
              <w:storeMappedDataAs w:val="dateTime"/>
              <w:calendar w:val="gregorian"/>
            </w:date>
          </w:sdtPr>
          <w:sdtContent>
            <w:tc>
              <w:tcPr>
                <w:tcW w:w="2785" w:type="dxa"/>
              </w:tcPr>
              <w:p w14:paraId="4629AF4B" w14:textId="77777777" w:rsidR="004610D0" w:rsidRDefault="004610D0" w:rsidP="00692A78">
                <w:pPr>
                  <w:tabs>
                    <w:tab w:val="left" w:pos="4040"/>
                  </w:tabs>
                </w:pPr>
                <w:r w:rsidRPr="00E7352B">
                  <w:rPr>
                    <w:rStyle w:val="PlaceholderText"/>
                  </w:rPr>
                  <w:t>Click or tap to enter a date.</w:t>
                </w:r>
              </w:p>
            </w:tc>
          </w:sdtContent>
        </w:sdt>
        <w:sdt>
          <w:sdtPr>
            <w:id w:val="-359358649"/>
            <w:placeholder>
              <w:docPart w:val="7A5B4C026D4A4BA784F01FED8D9A91AE"/>
            </w:placeholder>
            <w:showingPlcHdr/>
          </w:sdtPr>
          <w:sdtContent>
            <w:tc>
              <w:tcPr>
                <w:tcW w:w="5400" w:type="dxa"/>
              </w:tcPr>
              <w:p w14:paraId="4836A6CA" w14:textId="77777777" w:rsidR="004610D0" w:rsidRDefault="004610D0" w:rsidP="00692A78">
                <w:pPr>
                  <w:tabs>
                    <w:tab w:val="left" w:pos="4040"/>
                  </w:tabs>
                </w:pPr>
                <w:r w:rsidRPr="00141ABE">
                  <w:rPr>
                    <w:rStyle w:val="PlaceholderText"/>
                  </w:rPr>
                  <w:t>Click or tap here to enter text.</w:t>
                </w:r>
              </w:p>
            </w:tc>
          </w:sdtContent>
        </w:sdt>
        <w:sdt>
          <w:sdtPr>
            <w:id w:val="-1050068392"/>
            <w:placeholder>
              <w:docPart w:val="7A15E11BEC8E48CFACD8A436905FA9D9"/>
            </w:placeholder>
            <w:showingPlcHdr/>
            <w:comboBox>
              <w:listItem w:value="Choose an item."/>
              <w:listItem w:displayText="Expectations Met" w:value="Expectations Met"/>
              <w:listItem w:displayText="Expectations Not Met" w:value="Expectations Not Met"/>
              <w:listItem w:displayText="Expectations Partially Met" w:value="Expectations Partially Met"/>
              <w:listItem w:displayText="Issue Corrective Action" w:value="Issue Corrective Action"/>
              <w:listItem w:displayText="Terminate" w:value="Terminate"/>
            </w:comboBox>
          </w:sdtPr>
          <w:sdtContent>
            <w:tc>
              <w:tcPr>
                <w:tcW w:w="2605" w:type="dxa"/>
              </w:tcPr>
              <w:p w14:paraId="73A9655A" w14:textId="77777777" w:rsidR="004610D0" w:rsidRDefault="004610D0" w:rsidP="00692A78">
                <w:pPr>
                  <w:tabs>
                    <w:tab w:val="left" w:pos="4040"/>
                  </w:tabs>
                </w:pPr>
                <w:r w:rsidRPr="00184A81">
                  <w:rPr>
                    <w:rStyle w:val="PlaceholderText"/>
                  </w:rPr>
                  <w:t>Choose an item.</w:t>
                </w:r>
              </w:p>
            </w:tc>
          </w:sdtContent>
        </w:sdt>
      </w:tr>
      <w:tr w:rsidR="004610D0" w14:paraId="6484CDCC" w14:textId="77777777" w:rsidTr="00692A78">
        <w:sdt>
          <w:sdtPr>
            <w:id w:val="-46373162"/>
            <w:placeholder>
              <w:docPart w:val="D9A5717BB8B94992B26D9F3C71578464"/>
            </w:placeholder>
            <w:showingPlcHdr/>
            <w:date>
              <w:dateFormat w:val="M/d/yyyy"/>
              <w:lid w:val="en-US"/>
              <w:storeMappedDataAs w:val="dateTime"/>
              <w:calendar w:val="gregorian"/>
            </w:date>
          </w:sdtPr>
          <w:sdtContent>
            <w:tc>
              <w:tcPr>
                <w:tcW w:w="2785" w:type="dxa"/>
              </w:tcPr>
              <w:p w14:paraId="1B23F530" w14:textId="77777777" w:rsidR="004610D0" w:rsidRDefault="004610D0" w:rsidP="00692A78">
                <w:pPr>
                  <w:tabs>
                    <w:tab w:val="left" w:pos="4040"/>
                  </w:tabs>
                </w:pPr>
                <w:r w:rsidRPr="00E7352B">
                  <w:rPr>
                    <w:rStyle w:val="PlaceholderText"/>
                  </w:rPr>
                  <w:t>Click or tap to enter a date.</w:t>
                </w:r>
              </w:p>
            </w:tc>
          </w:sdtContent>
        </w:sdt>
        <w:sdt>
          <w:sdtPr>
            <w:id w:val="1653860941"/>
            <w:placeholder>
              <w:docPart w:val="7A5B4C026D4A4BA784F01FED8D9A91AE"/>
            </w:placeholder>
            <w:showingPlcHdr/>
          </w:sdtPr>
          <w:sdtContent>
            <w:tc>
              <w:tcPr>
                <w:tcW w:w="5400" w:type="dxa"/>
              </w:tcPr>
              <w:p w14:paraId="4D81E04B" w14:textId="77777777" w:rsidR="004610D0" w:rsidRDefault="004610D0" w:rsidP="00692A78">
                <w:pPr>
                  <w:tabs>
                    <w:tab w:val="left" w:pos="4040"/>
                  </w:tabs>
                </w:pPr>
                <w:r w:rsidRPr="00141ABE">
                  <w:rPr>
                    <w:rStyle w:val="PlaceholderText"/>
                  </w:rPr>
                  <w:t>Click or tap here to enter text.</w:t>
                </w:r>
              </w:p>
            </w:tc>
          </w:sdtContent>
        </w:sdt>
        <w:sdt>
          <w:sdtPr>
            <w:id w:val="-1682198588"/>
            <w:placeholder>
              <w:docPart w:val="C3077028CB5245A49399E0F7ADBFF89C"/>
            </w:placeholder>
            <w:showingPlcHdr/>
            <w:comboBox>
              <w:listItem w:value="Choose an item."/>
              <w:listItem w:displayText="Expectations Met" w:value="Expectations Met"/>
              <w:listItem w:displayText="Expectations Not Met" w:value="Expectations Not Met"/>
              <w:listItem w:displayText="Expectations Partially Met" w:value="Expectations Partially Met"/>
              <w:listItem w:displayText="Issue Corrective Action" w:value="Issue Corrective Action"/>
              <w:listItem w:displayText="Terminate" w:value="Terminate"/>
            </w:comboBox>
          </w:sdtPr>
          <w:sdtContent>
            <w:tc>
              <w:tcPr>
                <w:tcW w:w="2605" w:type="dxa"/>
              </w:tcPr>
              <w:p w14:paraId="0A867D62" w14:textId="77777777" w:rsidR="004610D0" w:rsidRDefault="004610D0" w:rsidP="00692A78">
                <w:pPr>
                  <w:tabs>
                    <w:tab w:val="left" w:pos="4040"/>
                  </w:tabs>
                </w:pPr>
                <w:r w:rsidRPr="00184A81">
                  <w:rPr>
                    <w:rStyle w:val="PlaceholderText"/>
                  </w:rPr>
                  <w:t>Choose an item.</w:t>
                </w:r>
              </w:p>
            </w:tc>
          </w:sdtContent>
        </w:sdt>
      </w:tr>
    </w:tbl>
    <w:p w14:paraId="427768EA" w14:textId="77777777" w:rsidR="004610D0" w:rsidRDefault="004610D0" w:rsidP="00192D76">
      <w:pPr>
        <w:tabs>
          <w:tab w:val="left" w:pos="4040"/>
        </w:tabs>
        <w:rPr>
          <w:b/>
          <w:bCs/>
        </w:rPr>
      </w:pPr>
    </w:p>
    <w:p w14:paraId="4475CE15" w14:textId="724741D6" w:rsidR="004610D0" w:rsidRPr="004610D0" w:rsidRDefault="004610D0" w:rsidP="004610D0">
      <w:pPr>
        <w:pBdr>
          <w:bottom w:val="single" w:sz="12" w:space="1" w:color="auto"/>
        </w:pBdr>
        <w:tabs>
          <w:tab w:val="left" w:pos="4040"/>
        </w:tabs>
        <w:rPr>
          <w:b/>
          <w:bCs/>
        </w:rPr>
      </w:pPr>
      <w:r w:rsidRPr="004610D0">
        <w:rPr>
          <w:b/>
          <w:bCs/>
        </w:rPr>
        <w:t xml:space="preserve">[ ] Performance </w:t>
      </w:r>
      <w:r w:rsidR="00943302">
        <w:rPr>
          <w:b/>
          <w:bCs/>
        </w:rPr>
        <w:t>Management</w:t>
      </w:r>
      <w:r w:rsidRPr="004610D0">
        <w:rPr>
          <w:b/>
          <w:bCs/>
        </w:rPr>
        <w:t xml:space="preserve"> Plan satisfactorily completed on: _______/_______/_______</w:t>
      </w:r>
    </w:p>
    <w:p w14:paraId="766FC282" w14:textId="77777777" w:rsidR="004610D0" w:rsidRPr="004610D0" w:rsidRDefault="004610D0" w:rsidP="004610D0">
      <w:pPr>
        <w:pBdr>
          <w:bottom w:val="single" w:sz="12" w:space="1" w:color="auto"/>
        </w:pBdr>
        <w:tabs>
          <w:tab w:val="left" w:pos="4040"/>
        </w:tabs>
        <w:rPr>
          <w:b/>
          <w:bCs/>
        </w:rPr>
      </w:pPr>
      <w:r w:rsidRPr="004610D0">
        <w:rPr>
          <w:b/>
          <w:bCs/>
        </w:rPr>
        <w:t>[ ] Corrective Action Required (attach and submit to Human Resources)</w:t>
      </w:r>
    </w:p>
    <w:p w14:paraId="72FDAA41" w14:textId="7A00B072" w:rsidR="00F83C7D" w:rsidRDefault="004610D0" w:rsidP="004610D0">
      <w:pPr>
        <w:pBdr>
          <w:bottom w:val="single" w:sz="12" w:space="1" w:color="auto"/>
        </w:pBdr>
        <w:tabs>
          <w:tab w:val="left" w:pos="4040"/>
        </w:tabs>
        <w:rPr>
          <w:b/>
          <w:bCs/>
        </w:rPr>
      </w:pPr>
      <w:r w:rsidRPr="004610D0">
        <w:rPr>
          <w:b/>
          <w:bCs/>
        </w:rPr>
        <w:t>Failure to meet and sustain improved performance may lead to further disciplinary action, up to and including termination. Corrective action may be taken in conjunction with, during, or after the performance plan.</w:t>
      </w:r>
    </w:p>
    <w:p w14:paraId="077E04A5" w14:textId="77777777" w:rsidR="004610D0" w:rsidRDefault="004610D0" w:rsidP="004610D0">
      <w:pPr>
        <w:pBdr>
          <w:bottom w:val="single" w:sz="12" w:space="1" w:color="auto"/>
        </w:pBdr>
        <w:tabs>
          <w:tab w:val="left" w:pos="4040"/>
        </w:tabs>
        <w:rPr>
          <w:b/>
          <w:bCs/>
        </w:rPr>
      </w:pPr>
    </w:p>
    <w:p w14:paraId="01F7E38D" w14:textId="5F8E0F4C" w:rsidR="009A68EB" w:rsidRPr="009A68EB" w:rsidRDefault="009A68EB" w:rsidP="009A68EB">
      <w:pPr>
        <w:rPr>
          <w:b/>
          <w:bCs/>
        </w:rPr>
      </w:pPr>
      <w:r w:rsidRPr="009A68EB">
        <w:rPr>
          <w:b/>
          <w:bCs/>
        </w:rPr>
        <w:t xml:space="preserve">Performance </w:t>
      </w:r>
      <w:r w:rsidR="00943302">
        <w:rPr>
          <w:b/>
          <w:bCs/>
        </w:rPr>
        <w:t>Management</w:t>
      </w:r>
      <w:r w:rsidRPr="009A68EB">
        <w:rPr>
          <w:b/>
          <w:bCs/>
        </w:rPr>
        <w:t xml:space="preserve"> Plan reviewed by:</w:t>
      </w:r>
    </w:p>
    <w:p w14:paraId="7AE984A3" w14:textId="469F2095" w:rsidR="004610D0" w:rsidRPr="004610D0" w:rsidRDefault="004610D0" w:rsidP="004610D0">
      <w:r w:rsidRPr="004610D0">
        <w:t>Human Resources (signature):_______</w:t>
      </w:r>
      <w:r>
        <w:t>___________________</w:t>
      </w:r>
      <w:r w:rsidRPr="004610D0">
        <w:t>_________ Date: _________________</w:t>
      </w:r>
    </w:p>
    <w:p w14:paraId="7677D3FC" w14:textId="13EE4B4E" w:rsidR="009A68EB" w:rsidRPr="004610D0" w:rsidRDefault="009A68EB" w:rsidP="009A68EB">
      <w:r>
        <w:t>Leader/Director</w:t>
      </w:r>
      <w:r w:rsidRPr="004610D0">
        <w:t xml:space="preserve"> (signature):___________</w:t>
      </w:r>
      <w:r>
        <w:t>_______________________</w:t>
      </w:r>
      <w:r w:rsidRPr="004610D0">
        <w:t>___ Date: _________________</w:t>
      </w:r>
    </w:p>
    <w:p w14:paraId="7380792E" w14:textId="77777777" w:rsidR="009A68EB" w:rsidRPr="009A68EB" w:rsidRDefault="009A68EB" w:rsidP="009A68EB">
      <w:pPr>
        <w:rPr>
          <w:b/>
          <w:bCs/>
        </w:rPr>
      </w:pPr>
      <w:r w:rsidRPr="009A68EB">
        <w:rPr>
          <w:b/>
          <w:bCs/>
        </w:rPr>
        <w:t>Review completed by:</w:t>
      </w:r>
    </w:p>
    <w:p w14:paraId="22B5DCB0" w14:textId="77777777" w:rsidR="009A68EB" w:rsidRPr="004610D0" w:rsidRDefault="009A68EB" w:rsidP="009A68EB">
      <w:r>
        <w:t>Supervisor</w:t>
      </w:r>
      <w:r w:rsidRPr="004610D0">
        <w:t xml:space="preserve"> (signature):_____________</w:t>
      </w:r>
      <w:r>
        <w:t>____________________</w:t>
      </w:r>
      <w:r w:rsidRPr="004610D0">
        <w:t>________ Date: __________________</w:t>
      </w:r>
    </w:p>
    <w:p w14:paraId="69ED55C8" w14:textId="00CBE699" w:rsidR="004610D0" w:rsidRPr="009A68EB" w:rsidRDefault="009A68EB" w:rsidP="004610D0">
      <w:pPr>
        <w:rPr>
          <w:b/>
          <w:bCs/>
        </w:rPr>
      </w:pPr>
      <w:r>
        <w:rPr>
          <w:b/>
          <w:bCs/>
        </w:rPr>
        <w:t>Acknowledgement</w:t>
      </w:r>
      <w:r w:rsidR="004610D0" w:rsidRPr="009A68EB">
        <w:rPr>
          <w:b/>
          <w:bCs/>
        </w:rPr>
        <w:t xml:space="preserve"> by:</w:t>
      </w:r>
    </w:p>
    <w:p w14:paraId="5100BC69" w14:textId="0012EA7F" w:rsidR="004610D0" w:rsidRPr="004610D0" w:rsidRDefault="0088608A" w:rsidP="004610D0">
      <w:r>
        <w:t>Team Member</w:t>
      </w:r>
      <w:r w:rsidR="004610D0" w:rsidRPr="004610D0">
        <w:t xml:space="preserve"> (signature):_______________</w:t>
      </w:r>
      <w:r w:rsidR="004610D0">
        <w:t>________________</w:t>
      </w:r>
      <w:r w:rsidR="004610D0" w:rsidRPr="004610D0">
        <w:t>_______Date: __________________</w:t>
      </w:r>
    </w:p>
    <w:p w14:paraId="525C1207" w14:textId="77777777" w:rsidR="004610D0" w:rsidRPr="004610D0" w:rsidRDefault="004610D0" w:rsidP="004610D0">
      <w:r w:rsidRPr="004610D0">
        <w:t>This performance plan is not intended to be an employment contract or guarantee of continuing employment.</w:t>
      </w:r>
    </w:p>
    <w:p w14:paraId="7041B58D" w14:textId="77777777" w:rsidR="009A68EB" w:rsidRDefault="009A68EB" w:rsidP="004610D0"/>
    <w:p w14:paraId="38F77D77" w14:textId="77777777" w:rsidR="009A68EB" w:rsidRDefault="009A68EB" w:rsidP="004610D0"/>
    <w:p w14:paraId="312C79AD" w14:textId="308C1700" w:rsidR="004610D0" w:rsidRPr="004610D0" w:rsidRDefault="004610D0" w:rsidP="004610D0">
      <w:r w:rsidRPr="004610D0">
        <w:t xml:space="preserve">Copy: </w:t>
      </w:r>
      <w:r w:rsidR="00486E06">
        <w:t>Team Member</w:t>
      </w:r>
    </w:p>
    <w:p w14:paraId="1FF52D4B" w14:textId="1244A13D" w:rsidR="00F83C7D" w:rsidRPr="004610D0" w:rsidRDefault="004610D0" w:rsidP="004610D0">
      <w:r w:rsidRPr="004610D0">
        <w:t>Original: Personnel File</w:t>
      </w:r>
    </w:p>
    <w:sectPr w:rsidR="00F83C7D" w:rsidRPr="004610D0" w:rsidSect="00192D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76"/>
    <w:rsid w:val="0001445B"/>
    <w:rsid w:val="0005291B"/>
    <w:rsid w:val="00146C57"/>
    <w:rsid w:val="00192D76"/>
    <w:rsid w:val="00201D66"/>
    <w:rsid w:val="00357244"/>
    <w:rsid w:val="003D2B7E"/>
    <w:rsid w:val="00435FD5"/>
    <w:rsid w:val="004610D0"/>
    <w:rsid w:val="004818BF"/>
    <w:rsid w:val="00486E06"/>
    <w:rsid w:val="0051156E"/>
    <w:rsid w:val="00540008"/>
    <w:rsid w:val="00547BCF"/>
    <w:rsid w:val="005E1D72"/>
    <w:rsid w:val="0088608A"/>
    <w:rsid w:val="00906FBA"/>
    <w:rsid w:val="00943302"/>
    <w:rsid w:val="009A68EB"/>
    <w:rsid w:val="009E4E90"/>
    <w:rsid w:val="00BC5654"/>
    <w:rsid w:val="00D24E20"/>
    <w:rsid w:val="00E60B67"/>
    <w:rsid w:val="00EA787F"/>
    <w:rsid w:val="00F8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8565"/>
  <w15:chartTrackingRefBased/>
  <w15:docId w15:val="{0B42551A-EF31-4405-9334-1A02A35D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2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2729">
      <w:bodyDiv w:val="1"/>
      <w:marLeft w:val="0"/>
      <w:marRight w:val="0"/>
      <w:marTop w:val="0"/>
      <w:marBottom w:val="0"/>
      <w:divBdr>
        <w:top w:val="none" w:sz="0" w:space="0" w:color="auto"/>
        <w:left w:val="none" w:sz="0" w:space="0" w:color="auto"/>
        <w:bottom w:val="none" w:sz="0" w:space="0" w:color="auto"/>
        <w:right w:val="none" w:sz="0" w:space="0" w:color="auto"/>
      </w:divBdr>
    </w:div>
    <w:div w:id="18278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7F56AF-CCE1-4683-AD68-A2B6354E9363}"/>
      </w:docPartPr>
      <w:docPartBody>
        <w:p w:rsidR="00D44AD1" w:rsidRDefault="00C0244B">
          <w:r w:rsidRPr="00141ABE">
            <w:rPr>
              <w:rStyle w:val="PlaceholderText"/>
            </w:rPr>
            <w:t>Click or tap here to enter text.</w:t>
          </w:r>
        </w:p>
      </w:docPartBody>
    </w:docPart>
    <w:docPart>
      <w:docPartPr>
        <w:name w:val="E1B6FCD7EA8E4ADFB1AB9ABBC0AEFA05"/>
        <w:category>
          <w:name w:val="General"/>
          <w:gallery w:val="placeholder"/>
        </w:category>
        <w:types>
          <w:type w:val="bbPlcHdr"/>
        </w:types>
        <w:behaviors>
          <w:behavior w:val="content"/>
        </w:behaviors>
        <w:guid w:val="{E74D8944-9949-4934-9696-2B83D79BDF28}"/>
      </w:docPartPr>
      <w:docPartBody>
        <w:p w:rsidR="00D44AD1" w:rsidRDefault="00C0244B" w:rsidP="00C0244B">
          <w:pPr>
            <w:pStyle w:val="E1B6FCD7EA8E4ADFB1AB9ABBC0AEFA05"/>
          </w:pPr>
          <w:r w:rsidRPr="00141ABE">
            <w:rPr>
              <w:rStyle w:val="PlaceholderText"/>
            </w:rPr>
            <w:t>Click or tap here to enter text.</w:t>
          </w:r>
        </w:p>
      </w:docPartBody>
    </w:docPart>
    <w:docPart>
      <w:docPartPr>
        <w:name w:val="9B7D0D7FF0274881BAEE39A7AAC26BAA"/>
        <w:category>
          <w:name w:val="General"/>
          <w:gallery w:val="placeholder"/>
        </w:category>
        <w:types>
          <w:type w:val="bbPlcHdr"/>
        </w:types>
        <w:behaviors>
          <w:behavior w:val="content"/>
        </w:behaviors>
        <w:guid w:val="{D1C33EBA-F25E-4E8B-A785-E09930EE366A}"/>
      </w:docPartPr>
      <w:docPartBody>
        <w:p w:rsidR="00D44AD1" w:rsidRDefault="00C0244B" w:rsidP="00C0244B">
          <w:pPr>
            <w:pStyle w:val="9B7D0D7FF0274881BAEE39A7AAC26BAA"/>
          </w:pPr>
          <w:r w:rsidRPr="00141ABE">
            <w:rPr>
              <w:rStyle w:val="PlaceholderText"/>
            </w:rPr>
            <w:t>Click or tap here to enter text.</w:t>
          </w:r>
        </w:p>
      </w:docPartBody>
    </w:docPart>
    <w:docPart>
      <w:docPartPr>
        <w:name w:val="B7E99C033B3A4B0D878C58864AA0E713"/>
        <w:category>
          <w:name w:val="General"/>
          <w:gallery w:val="placeholder"/>
        </w:category>
        <w:types>
          <w:type w:val="bbPlcHdr"/>
        </w:types>
        <w:behaviors>
          <w:behavior w:val="content"/>
        </w:behaviors>
        <w:guid w:val="{2051EBF1-51B8-48CA-81C6-2B7591E2B866}"/>
      </w:docPartPr>
      <w:docPartBody>
        <w:p w:rsidR="00D44AD1" w:rsidRDefault="00C0244B" w:rsidP="00C0244B">
          <w:pPr>
            <w:pStyle w:val="B7E99C033B3A4B0D878C58864AA0E713"/>
          </w:pPr>
          <w:r w:rsidRPr="00141ABE">
            <w:rPr>
              <w:rStyle w:val="PlaceholderText"/>
            </w:rPr>
            <w:t>Click or tap here to enter text.</w:t>
          </w:r>
        </w:p>
      </w:docPartBody>
    </w:docPart>
    <w:docPart>
      <w:docPartPr>
        <w:name w:val="1902ED7C2DE04E6681419BC41F047F5A"/>
        <w:category>
          <w:name w:val="General"/>
          <w:gallery w:val="placeholder"/>
        </w:category>
        <w:types>
          <w:type w:val="bbPlcHdr"/>
        </w:types>
        <w:behaviors>
          <w:behavior w:val="content"/>
        </w:behaviors>
        <w:guid w:val="{42799EE5-7722-4A82-8353-0E7308EF21DF}"/>
      </w:docPartPr>
      <w:docPartBody>
        <w:p w:rsidR="00D44AD1" w:rsidRDefault="00C0244B" w:rsidP="00C0244B">
          <w:pPr>
            <w:pStyle w:val="1902ED7C2DE04E6681419BC41F047F5A"/>
          </w:pPr>
          <w:r w:rsidRPr="00141ABE">
            <w:rPr>
              <w:rStyle w:val="PlaceholderText"/>
            </w:rPr>
            <w:t>Click or tap to enter a date.</w:t>
          </w:r>
        </w:p>
      </w:docPartBody>
    </w:docPart>
    <w:docPart>
      <w:docPartPr>
        <w:name w:val="4571D5D5CCCF42798729CFEE6AD0D0AC"/>
        <w:category>
          <w:name w:val="General"/>
          <w:gallery w:val="placeholder"/>
        </w:category>
        <w:types>
          <w:type w:val="bbPlcHdr"/>
        </w:types>
        <w:behaviors>
          <w:behavior w:val="content"/>
        </w:behaviors>
        <w:guid w:val="{ED52B62A-026B-4AC3-81BE-14E1B8C90A23}"/>
      </w:docPartPr>
      <w:docPartBody>
        <w:p w:rsidR="00D44AD1" w:rsidRDefault="00C0244B" w:rsidP="00C0244B">
          <w:pPr>
            <w:pStyle w:val="4571D5D5CCCF42798729CFEE6AD0D0AC"/>
          </w:pPr>
          <w:r w:rsidRPr="00141ABE">
            <w:rPr>
              <w:rStyle w:val="PlaceholderText"/>
            </w:rPr>
            <w:t>Click or tap to enter a date.</w:t>
          </w:r>
        </w:p>
      </w:docPartBody>
    </w:docPart>
    <w:docPart>
      <w:docPartPr>
        <w:name w:val="2A836ECD5B0A4DA29CEB513A98771AEF"/>
        <w:category>
          <w:name w:val="General"/>
          <w:gallery w:val="placeholder"/>
        </w:category>
        <w:types>
          <w:type w:val="bbPlcHdr"/>
        </w:types>
        <w:behaviors>
          <w:behavior w:val="content"/>
        </w:behaviors>
        <w:guid w:val="{315FFBD4-1319-420F-8819-F02D1E76DDE6}"/>
      </w:docPartPr>
      <w:docPartBody>
        <w:p w:rsidR="00D44AD1" w:rsidRDefault="00C0244B" w:rsidP="00C0244B">
          <w:pPr>
            <w:pStyle w:val="2A836ECD5B0A4DA29CEB513A98771AEF"/>
          </w:pPr>
          <w:r w:rsidRPr="00141ABE">
            <w:rPr>
              <w:rStyle w:val="PlaceholderText"/>
            </w:rPr>
            <w:t>Click or tap here to enter text.</w:t>
          </w:r>
        </w:p>
      </w:docPartBody>
    </w:docPart>
    <w:docPart>
      <w:docPartPr>
        <w:name w:val="DBAD7B3ACBCC4B1B9FB22A3866F0E501"/>
        <w:category>
          <w:name w:val="General"/>
          <w:gallery w:val="placeholder"/>
        </w:category>
        <w:types>
          <w:type w:val="bbPlcHdr"/>
        </w:types>
        <w:behaviors>
          <w:behavior w:val="content"/>
        </w:behaviors>
        <w:guid w:val="{D8D094AC-D770-4C00-BEF4-ECDA035D87FB}"/>
      </w:docPartPr>
      <w:docPartBody>
        <w:p w:rsidR="00D44AD1" w:rsidRDefault="00C0244B" w:rsidP="00C0244B">
          <w:pPr>
            <w:pStyle w:val="DBAD7B3ACBCC4B1B9FB22A3866F0E501"/>
          </w:pPr>
          <w:r w:rsidRPr="00141ABE">
            <w:rPr>
              <w:rStyle w:val="PlaceholderText"/>
            </w:rPr>
            <w:t>Click or tap here to enter text.</w:t>
          </w:r>
        </w:p>
      </w:docPartBody>
    </w:docPart>
    <w:docPart>
      <w:docPartPr>
        <w:name w:val="2433BDABB64B41EA9439008CFC5EBDFF"/>
        <w:category>
          <w:name w:val="General"/>
          <w:gallery w:val="placeholder"/>
        </w:category>
        <w:types>
          <w:type w:val="bbPlcHdr"/>
        </w:types>
        <w:behaviors>
          <w:behavior w:val="content"/>
        </w:behaviors>
        <w:guid w:val="{286D50ED-58DD-42E3-8553-26242C75EE0B}"/>
      </w:docPartPr>
      <w:docPartBody>
        <w:p w:rsidR="00D44AD1" w:rsidRDefault="00C0244B" w:rsidP="00C0244B">
          <w:pPr>
            <w:pStyle w:val="2433BDABB64B41EA9439008CFC5EBDFF"/>
          </w:pPr>
          <w:r w:rsidRPr="00141ABE">
            <w:rPr>
              <w:rStyle w:val="PlaceholderText"/>
            </w:rPr>
            <w:t>Click or tap here to enter text.</w:t>
          </w:r>
        </w:p>
      </w:docPartBody>
    </w:docPart>
    <w:docPart>
      <w:docPartPr>
        <w:name w:val="9AA671E12DE143B6AA4145D3EC33171D"/>
        <w:category>
          <w:name w:val="General"/>
          <w:gallery w:val="placeholder"/>
        </w:category>
        <w:types>
          <w:type w:val="bbPlcHdr"/>
        </w:types>
        <w:behaviors>
          <w:behavior w:val="content"/>
        </w:behaviors>
        <w:guid w:val="{AEF74225-50B6-4D87-965D-A31B57D5A56E}"/>
      </w:docPartPr>
      <w:docPartBody>
        <w:p w:rsidR="00000000" w:rsidRDefault="00D44AD1" w:rsidP="00D44AD1">
          <w:pPr>
            <w:pStyle w:val="9AA671E12DE143B6AA4145D3EC33171D"/>
          </w:pPr>
          <w:r w:rsidRPr="00141ABE">
            <w:rPr>
              <w:rStyle w:val="PlaceholderText"/>
            </w:rPr>
            <w:t>Click or tap to enter a date.</w:t>
          </w:r>
        </w:p>
      </w:docPartBody>
    </w:docPart>
    <w:docPart>
      <w:docPartPr>
        <w:name w:val="5424681ED230461EA205B8BB84A29E07"/>
        <w:category>
          <w:name w:val="General"/>
          <w:gallery w:val="placeholder"/>
        </w:category>
        <w:types>
          <w:type w:val="bbPlcHdr"/>
        </w:types>
        <w:behaviors>
          <w:behavior w:val="content"/>
        </w:behaviors>
        <w:guid w:val="{C24864F2-3C6C-4C82-B181-D7618FEB43E0}"/>
      </w:docPartPr>
      <w:docPartBody>
        <w:p w:rsidR="00000000" w:rsidRDefault="00D44AD1" w:rsidP="00D44AD1">
          <w:pPr>
            <w:pStyle w:val="5424681ED230461EA205B8BB84A29E07"/>
          </w:pPr>
          <w:r w:rsidRPr="00141ABE">
            <w:rPr>
              <w:rStyle w:val="PlaceholderText"/>
            </w:rPr>
            <w:t>Click or tap here to enter text.</w:t>
          </w:r>
        </w:p>
      </w:docPartBody>
    </w:docPart>
    <w:docPart>
      <w:docPartPr>
        <w:name w:val="5528931932144CF3A1AA0A4A2B1010D4"/>
        <w:category>
          <w:name w:val="General"/>
          <w:gallery w:val="placeholder"/>
        </w:category>
        <w:types>
          <w:type w:val="bbPlcHdr"/>
        </w:types>
        <w:behaviors>
          <w:behavior w:val="content"/>
        </w:behaviors>
        <w:guid w:val="{4C806E91-3238-49B4-94D7-8D52ADDD05ED}"/>
      </w:docPartPr>
      <w:docPartBody>
        <w:p w:rsidR="00000000" w:rsidRDefault="00D44AD1" w:rsidP="00D44AD1">
          <w:pPr>
            <w:pStyle w:val="5528931932144CF3A1AA0A4A2B1010D4"/>
          </w:pPr>
          <w:r w:rsidRPr="00141ABE">
            <w:rPr>
              <w:rStyle w:val="PlaceholderText"/>
            </w:rPr>
            <w:t>Choose an item.</w:t>
          </w:r>
        </w:p>
      </w:docPartBody>
    </w:docPart>
    <w:docPart>
      <w:docPartPr>
        <w:name w:val="545BE0DDAC0247BABCEAF57658484EA9"/>
        <w:category>
          <w:name w:val="General"/>
          <w:gallery w:val="placeholder"/>
        </w:category>
        <w:types>
          <w:type w:val="bbPlcHdr"/>
        </w:types>
        <w:behaviors>
          <w:behavior w:val="content"/>
        </w:behaviors>
        <w:guid w:val="{6DE81F41-6E4E-420F-A9F2-58A190FB19F4}"/>
      </w:docPartPr>
      <w:docPartBody>
        <w:p w:rsidR="00000000" w:rsidRDefault="00D44AD1" w:rsidP="00D44AD1">
          <w:pPr>
            <w:pStyle w:val="545BE0DDAC0247BABCEAF57658484EA9"/>
          </w:pPr>
          <w:r w:rsidRPr="00141ABE">
            <w:rPr>
              <w:rStyle w:val="PlaceholderText"/>
            </w:rPr>
            <w:t>Click or tap to enter a date.</w:t>
          </w:r>
        </w:p>
      </w:docPartBody>
    </w:docPart>
    <w:docPart>
      <w:docPartPr>
        <w:name w:val="7A5B4C026D4A4BA784F01FED8D9A91AE"/>
        <w:category>
          <w:name w:val="General"/>
          <w:gallery w:val="placeholder"/>
        </w:category>
        <w:types>
          <w:type w:val="bbPlcHdr"/>
        </w:types>
        <w:behaviors>
          <w:behavior w:val="content"/>
        </w:behaviors>
        <w:guid w:val="{76386B12-1FBA-45B7-A465-59C42D1B88AF}"/>
      </w:docPartPr>
      <w:docPartBody>
        <w:p w:rsidR="00000000" w:rsidRDefault="00D44AD1" w:rsidP="00D44AD1">
          <w:pPr>
            <w:pStyle w:val="7A5B4C026D4A4BA784F01FED8D9A91AE"/>
          </w:pPr>
          <w:r w:rsidRPr="00141ABE">
            <w:rPr>
              <w:rStyle w:val="PlaceholderText"/>
            </w:rPr>
            <w:t>Click or tap here to enter text.</w:t>
          </w:r>
        </w:p>
      </w:docPartBody>
    </w:docPart>
    <w:docPart>
      <w:docPartPr>
        <w:name w:val="7A15E11BEC8E48CFACD8A436905FA9D9"/>
        <w:category>
          <w:name w:val="General"/>
          <w:gallery w:val="placeholder"/>
        </w:category>
        <w:types>
          <w:type w:val="bbPlcHdr"/>
        </w:types>
        <w:behaviors>
          <w:behavior w:val="content"/>
        </w:behaviors>
        <w:guid w:val="{097C2575-C17E-417C-A833-8EB5AAAC804F}"/>
      </w:docPartPr>
      <w:docPartBody>
        <w:p w:rsidR="00000000" w:rsidRDefault="00D44AD1" w:rsidP="00D44AD1">
          <w:pPr>
            <w:pStyle w:val="7A15E11BEC8E48CFACD8A436905FA9D9"/>
          </w:pPr>
          <w:r w:rsidRPr="00141ABE">
            <w:rPr>
              <w:rStyle w:val="PlaceholderText"/>
            </w:rPr>
            <w:t>Choose an item.</w:t>
          </w:r>
        </w:p>
      </w:docPartBody>
    </w:docPart>
    <w:docPart>
      <w:docPartPr>
        <w:name w:val="D9A5717BB8B94992B26D9F3C71578464"/>
        <w:category>
          <w:name w:val="General"/>
          <w:gallery w:val="placeholder"/>
        </w:category>
        <w:types>
          <w:type w:val="bbPlcHdr"/>
        </w:types>
        <w:behaviors>
          <w:behavior w:val="content"/>
        </w:behaviors>
        <w:guid w:val="{7BADBF51-C050-4872-8A89-C3EF0E3D3CC3}"/>
      </w:docPartPr>
      <w:docPartBody>
        <w:p w:rsidR="00000000" w:rsidRDefault="00D44AD1" w:rsidP="00D44AD1">
          <w:pPr>
            <w:pStyle w:val="D9A5717BB8B94992B26D9F3C71578464"/>
          </w:pPr>
          <w:r w:rsidRPr="00141ABE">
            <w:rPr>
              <w:rStyle w:val="PlaceholderText"/>
            </w:rPr>
            <w:t>Click or tap to enter a date.</w:t>
          </w:r>
        </w:p>
      </w:docPartBody>
    </w:docPart>
    <w:docPart>
      <w:docPartPr>
        <w:name w:val="C3077028CB5245A49399E0F7ADBFF89C"/>
        <w:category>
          <w:name w:val="General"/>
          <w:gallery w:val="placeholder"/>
        </w:category>
        <w:types>
          <w:type w:val="bbPlcHdr"/>
        </w:types>
        <w:behaviors>
          <w:behavior w:val="content"/>
        </w:behaviors>
        <w:guid w:val="{1B254E5C-E79E-4B51-B312-6F434F177479}"/>
      </w:docPartPr>
      <w:docPartBody>
        <w:p w:rsidR="00000000" w:rsidRDefault="00D44AD1" w:rsidP="00D44AD1">
          <w:pPr>
            <w:pStyle w:val="C3077028CB5245A49399E0F7ADBFF89C"/>
          </w:pPr>
          <w:r w:rsidRPr="00141A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4B"/>
    <w:rsid w:val="00C0244B"/>
    <w:rsid w:val="00D4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D1"/>
    <w:rPr>
      <w:color w:val="808080"/>
    </w:rPr>
  </w:style>
  <w:style w:type="paragraph" w:customStyle="1" w:styleId="E1B6FCD7EA8E4ADFB1AB9ABBC0AEFA05">
    <w:name w:val="E1B6FCD7EA8E4ADFB1AB9ABBC0AEFA05"/>
    <w:rsid w:val="00C0244B"/>
  </w:style>
  <w:style w:type="paragraph" w:customStyle="1" w:styleId="9B7D0D7FF0274881BAEE39A7AAC26BAA">
    <w:name w:val="9B7D0D7FF0274881BAEE39A7AAC26BAA"/>
    <w:rsid w:val="00C0244B"/>
  </w:style>
  <w:style w:type="paragraph" w:customStyle="1" w:styleId="B7E99C033B3A4B0D878C58864AA0E713">
    <w:name w:val="B7E99C033B3A4B0D878C58864AA0E713"/>
    <w:rsid w:val="00C0244B"/>
  </w:style>
  <w:style w:type="paragraph" w:customStyle="1" w:styleId="FD048586A03E4DCBA78931ED5C38C9EE">
    <w:name w:val="FD048586A03E4DCBA78931ED5C38C9EE"/>
    <w:rsid w:val="00C0244B"/>
  </w:style>
  <w:style w:type="paragraph" w:customStyle="1" w:styleId="9AA671E12DE143B6AA4145D3EC33171D">
    <w:name w:val="9AA671E12DE143B6AA4145D3EC33171D"/>
    <w:rsid w:val="00D44AD1"/>
  </w:style>
  <w:style w:type="paragraph" w:customStyle="1" w:styleId="5424681ED230461EA205B8BB84A29E07">
    <w:name w:val="5424681ED230461EA205B8BB84A29E07"/>
    <w:rsid w:val="00D44AD1"/>
  </w:style>
  <w:style w:type="paragraph" w:customStyle="1" w:styleId="1902ED7C2DE04E6681419BC41F047F5A">
    <w:name w:val="1902ED7C2DE04E6681419BC41F047F5A"/>
    <w:rsid w:val="00C0244B"/>
  </w:style>
  <w:style w:type="paragraph" w:customStyle="1" w:styleId="4571D5D5CCCF42798729CFEE6AD0D0AC">
    <w:name w:val="4571D5D5CCCF42798729CFEE6AD0D0AC"/>
    <w:rsid w:val="00C0244B"/>
  </w:style>
  <w:style w:type="paragraph" w:customStyle="1" w:styleId="2A836ECD5B0A4DA29CEB513A98771AEF">
    <w:name w:val="2A836ECD5B0A4DA29CEB513A98771AEF"/>
    <w:rsid w:val="00C0244B"/>
  </w:style>
  <w:style w:type="paragraph" w:customStyle="1" w:styleId="5528931932144CF3A1AA0A4A2B1010D4">
    <w:name w:val="5528931932144CF3A1AA0A4A2B1010D4"/>
    <w:rsid w:val="00D44AD1"/>
  </w:style>
  <w:style w:type="paragraph" w:customStyle="1" w:styleId="DBAD7B3ACBCC4B1B9FB22A3866F0E501">
    <w:name w:val="DBAD7B3ACBCC4B1B9FB22A3866F0E501"/>
    <w:rsid w:val="00C0244B"/>
  </w:style>
  <w:style w:type="paragraph" w:customStyle="1" w:styleId="2433BDABB64B41EA9439008CFC5EBDFF">
    <w:name w:val="2433BDABB64B41EA9439008CFC5EBDFF"/>
    <w:rsid w:val="00C0244B"/>
  </w:style>
  <w:style w:type="paragraph" w:customStyle="1" w:styleId="545BE0DDAC0247BABCEAF57658484EA9">
    <w:name w:val="545BE0DDAC0247BABCEAF57658484EA9"/>
    <w:rsid w:val="00D44AD1"/>
  </w:style>
  <w:style w:type="paragraph" w:customStyle="1" w:styleId="7A5B4C026D4A4BA784F01FED8D9A91AE">
    <w:name w:val="7A5B4C026D4A4BA784F01FED8D9A91AE"/>
    <w:rsid w:val="00D44AD1"/>
  </w:style>
  <w:style w:type="paragraph" w:customStyle="1" w:styleId="7A15E11BEC8E48CFACD8A436905FA9D9">
    <w:name w:val="7A15E11BEC8E48CFACD8A436905FA9D9"/>
    <w:rsid w:val="00D44AD1"/>
  </w:style>
  <w:style w:type="paragraph" w:customStyle="1" w:styleId="DAB5A641BCE44911B5463BEB34686B46">
    <w:name w:val="DAB5A641BCE44911B5463BEB34686B46"/>
    <w:rsid w:val="00C0244B"/>
  </w:style>
  <w:style w:type="paragraph" w:customStyle="1" w:styleId="319AB91C41D44AC1A0FE1B728BF72A16">
    <w:name w:val="319AB91C41D44AC1A0FE1B728BF72A16"/>
    <w:rsid w:val="00C0244B"/>
  </w:style>
  <w:style w:type="paragraph" w:customStyle="1" w:styleId="9282757D37DA40B4A064B0E7659B30DB">
    <w:name w:val="9282757D37DA40B4A064B0E7659B30DB"/>
    <w:rsid w:val="00C0244B"/>
  </w:style>
  <w:style w:type="paragraph" w:customStyle="1" w:styleId="50ED7AAEBD6F420BB342A109F040827C">
    <w:name w:val="50ED7AAEBD6F420BB342A109F040827C"/>
    <w:rsid w:val="00C0244B"/>
  </w:style>
  <w:style w:type="paragraph" w:customStyle="1" w:styleId="242CF519B4EB46E9A58CE4D9F9183217">
    <w:name w:val="242CF519B4EB46E9A58CE4D9F9183217"/>
    <w:rsid w:val="00C0244B"/>
  </w:style>
  <w:style w:type="paragraph" w:customStyle="1" w:styleId="D9A5717BB8B94992B26D9F3C71578464">
    <w:name w:val="D9A5717BB8B94992B26D9F3C71578464"/>
    <w:rsid w:val="00D44AD1"/>
  </w:style>
  <w:style w:type="paragraph" w:customStyle="1" w:styleId="C3077028CB5245A49399E0F7ADBFF89C">
    <w:name w:val="C3077028CB5245A49399E0F7ADBFF89C"/>
    <w:rsid w:val="00D44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37F33B4863946AA10CD6D92AB7617" ma:contentTypeVersion="15" ma:contentTypeDescription="Create a new document." ma:contentTypeScope="" ma:versionID="ca97c5adff1699b4c34aeed87adfcab3">
  <xsd:schema xmlns:xsd="http://www.w3.org/2001/XMLSchema" xmlns:xs="http://www.w3.org/2001/XMLSchema" xmlns:p="http://schemas.microsoft.com/office/2006/metadata/properties" xmlns:ns2="6d97d157-c109-4f14-81d1-0996d9b8e303" xmlns:ns3="d2540aa4-efbd-40c4-a876-bbdbc2f8e77d" targetNamespace="http://schemas.microsoft.com/office/2006/metadata/properties" ma:root="true" ma:fieldsID="7233d03605fdb1ef0eb0f73bf6f6d36b" ns2:_="" ns3:_="">
    <xsd:import namespace="6d97d157-c109-4f14-81d1-0996d9b8e303"/>
    <xsd:import namespace="d2540aa4-efbd-40c4-a876-bbdbc2f8e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7d157-c109-4f14-81d1-0996d9b8e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55d780-bf86-4790-a871-5ded6d5cd7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40aa4-efbd-40c4-a876-bbdbc2f8e77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bdeb6c1-dd5d-4853-a375-6d3c1370d439}" ma:internalName="TaxCatchAll" ma:showField="CatchAllData" ma:web="d2540aa4-efbd-40c4-a876-bbdbc2f8e7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540aa4-efbd-40c4-a876-bbdbc2f8e77d" xsi:nil="true"/>
    <lcf76f155ced4ddcb4097134ff3c332f xmlns="6d97d157-c109-4f14-81d1-0996d9b8e3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2FFB93-BE7F-422A-BDBA-D776C94819D5}"/>
</file>

<file path=customXml/itemProps2.xml><?xml version="1.0" encoding="utf-8"?>
<ds:datastoreItem xmlns:ds="http://schemas.openxmlformats.org/officeDocument/2006/customXml" ds:itemID="{A96C8574-0C47-4CDD-85E4-E9E9484D2CF5}"/>
</file>

<file path=customXml/itemProps3.xml><?xml version="1.0" encoding="utf-8"?>
<ds:datastoreItem xmlns:ds="http://schemas.openxmlformats.org/officeDocument/2006/customXml" ds:itemID="{9970E741-EA68-425F-84E3-2DA4B6A6A5BE}"/>
</file>

<file path=docProps/app.xml><?xml version="1.0" encoding="utf-8"?>
<Properties xmlns="http://schemas.openxmlformats.org/officeDocument/2006/extended-properties" xmlns:vt="http://schemas.openxmlformats.org/officeDocument/2006/docPropsVTypes">
  <Template>Normal</Template>
  <TotalTime>44</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Pryor</dc:creator>
  <cp:keywords/>
  <dc:description/>
  <cp:lastModifiedBy>Robin Pryor</cp:lastModifiedBy>
  <cp:revision>25</cp:revision>
  <dcterms:created xsi:type="dcterms:W3CDTF">2021-10-14T21:26:00Z</dcterms:created>
  <dcterms:modified xsi:type="dcterms:W3CDTF">2021-11-11T19:26:00Z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0x01010003737F33B4863946AA10CD6D92AB7617</vt:lpwstr>
  </property>
  <property fmtid="{D5CDD505-2E9C-101B-9397-08002B2CF9AE}" pid="3" name="Order">
    <vt:r8>145200</vt:r8>
  </property>
</Properties>
</file>