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BFB7" w14:textId="77777777" w:rsidR="00817A05" w:rsidRDefault="00817A05">
      <w:r>
        <w:rPr>
          <w:noProof/>
        </w:rPr>
        <w:drawing>
          <wp:anchor distT="0" distB="0" distL="114300" distR="114300" simplePos="0" relativeHeight="251658240" behindDoc="1" locked="0" layoutInCell="1" allowOverlap="1" wp14:anchorId="5BCFFEDF" wp14:editId="4AC77430">
            <wp:simplePos x="0" y="0"/>
            <wp:positionH relativeFrom="column">
              <wp:posOffset>-88900</wp:posOffset>
            </wp:positionH>
            <wp:positionV relativeFrom="paragraph">
              <wp:posOffset>-234950</wp:posOffset>
            </wp:positionV>
            <wp:extent cx="1857375" cy="87630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18754" w14:textId="75E3A68E" w:rsidR="00817A05" w:rsidRPr="001420A8" w:rsidRDefault="00817A05" w:rsidP="00817A05">
      <w:pPr>
        <w:tabs>
          <w:tab w:val="left" w:pos="1110"/>
        </w:tabs>
        <w:rPr>
          <w:b/>
          <w:bCs/>
          <w:sz w:val="36"/>
          <w:szCs w:val="36"/>
        </w:rPr>
      </w:pPr>
      <w:r w:rsidRPr="00817A05">
        <w:rPr>
          <w:sz w:val="36"/>
          <w:szCs w:val="36"/>
        </w:rPr>
        <w:tab/>
      </w:r>
      <w:r w:rsidRPr="00817A05">
        <w:rPr>
          <w:sz w:val="36"/>
          <w:szCs w:val="36"/>
        </w:rPr>
        <w:tab/>
      </w:r>
      <w:r w:rsidRPr="00817A05">
        <w:rPr>
          <w:sz w:val="36"/>
          <w:szCs w:val="36"/>
        </w:rPr>
        <w:tab/>
      </w:r>
      <w:r w:rsidRPr="00817A05">
        <w:rPr>
          <w:sz w:val="36"/>
          <w:szCs w:val="36"/>
        </w:rPr>
        <w:tab/>
      </w:r>
      <w:r w:rsidRPr="00817A05">
        <w:rPr>
          <w:sz w:val="36"/>
          <w:szCs w:val="36"/>
        </w:rPr>
        <w:tab/>
      </w:r>
      <w:r w:rsidRPr="001420A8">
        <w:rPr>
          <w:b/>
          <w:bCs/>
          <w:sz w:val="36"/>
          <w:szCs w:val="36"/>
        </w:rPr>
        <w:t>Documented Conversation</w:t>
      </w:r>
    </w:p>
    <w:p w14:paraId="0B2F0E37" w14:textId="77777777" w:rsidR="00817A05" w:rsidRDefault="00817A05" w:rsidP="00817A05">
      <w:pPr>
        <w:tabs>
          <w:tab w:val="left" w:pos="1110"/>
        </w:tabs>
      </w:pPr>
    </w:p>
    <w:p w14:paraId="03779450" w14:textId="36946742" w:rsidR="00817A05" w:rsidRDefault="00817A05" w:rsidP="00817A05">
      <w:pPr>
        <w:tabs>
          <w:tab w:val="left" w:pos="1110"/>
        </w:tabs>
      </w:pPr>
      <w:r>
        <w:t xml:space="preserve">Date: </w:t>
      </w:r>
      <w:r w:rsidR="00B96CEB">
        <w:t xml:space="preserve">  </w:t>
      </w:r>
      <w:sdt>
        <w:sdtPr>
          <w:id w:val="-439616289"/>
          <w:placeholder>
            <w:docPart w:val="DefaultPlaceholder_-1854013437"/>
          </w:placeholder>
          <w:showingPlcHdr/>
          <w:date w:fullDate="2022-10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EA5B5F" w:rsidRPr="004519FF">
            <w:rPr>
              <w:rStyle w:val="PlaceholderText"/>
            </w:rPr>
            <w:t>Click or tap to enter a date.</w:t>
          </w:r>
        </w:sdtContent>
      </w:sdt>
    </w:p>
    <w:p w14:paraId="6DE77BEE" w14:textId="01B11BFD" w:rsidR="00817A05" w:rsidRDefault="00817A05" w:rsidP="00817A05">
      <w:pPr>
        <w:tabs>
          <w:tab w:val="left" w:pos="1110"/>
        </w:tabs>
      </w:pPr>
      <w:r>
        <w:t>Team Member Name:</w:t>
      </w:r>
      <w:r w:rsidR="00B96CEB">
        <w:t xml:space="preserve">  </w:t>
      </w:r>
      <w:sdt>
        <w:sdtPr>
          <w:id w:val="670603230"/>
          <w:placeholder>
            <w:docPart w:val="DefaultPlaceholder_-1854013440"/>
          </w:placeholder>
          <w:showingPlcHdr/>
        </w:sdtPr>
        <w:sdtContent>
          <w:r w:rsidR="00EA5B5F" w:rsidRPr="0043268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ID Number: </w:t>
      </w:r>
      <w:r w:rsidR="00B96CEB">
        <w:t xml:space="preserve"> </w:t>
      </w:r>
      <w:sdt>
        <w:sdtPr>
          <w:id w:val="-1163549271"/>
          <w:placeholder>
            <w:docPart w:val="DefaultPlaceholder_-1854013440"/>
          </w:placeholder>
          <w:showingPlcHdr/>
        </w:sdtPr>
        <w:sdtContent>
          <w:r w:rsidR="00EA5B5F" w:rsidRPr="0043268B">
            <w:rPr>
              <w:rStyle w:val="PlaceholderText"/>
            </w:rPr>
            <w:t>Click or tap here to enter text.</w:t>
          </w:r>
        </w:sdtContent>
      </w:sdt>
    </w:p>
    <w:p w14:paraId="13BE4AEF" w14:textId="3A07B429" w:rsidR="00817A05" w:rsidRDefault="00817A05" w:rsidP="00817A05">
      <w:pPr>
        <w:tabs>
          <w:tab w:val="left" w:pos="1110"/>
        </w:tabs>
      </w:pPr>
      <w:r>
        <w:t xml:space="preserve">Conversation </w:t>
      </w:r>
      <w:r w:rsidR="00410835">
        <w:t>Initiated</w:t>
      </w:r>
      <w:r>
        <w:t xml:space="preserve"> By: </w:t>
      </w:r>
      <w:sdt>
        <w:sdtPr>
          <w:id w:val="-535972640"/>
          <w:placeholder>
            <w:docPart w:val="DefaultPlaceholder_-1854013440"/>
          </w:placeholder>
          <w:showingPlcHdr/>
        </w:sdtPr>
        <w:sdtContent>
          <w:r w:rsidR="00EA5B5F" w:rsidRPr="0043268B">
            <w:rPr>
              <w:rStyle w:val="PlaceholderText"/>
            </w:rPr>
            <w:t>Click or tap here to enter text.</w:t>
          </w:r>
        </w:sdtContent>
      </w:sdt>
    </w:p>
    <w:p w14:paraId="64CA5F5B" w14:textId="42B9084A" w:rsidR="00817A05" w:rsidRDefault="00817A05" w:rsidP="00817A05">
      <w:pPr>
        <w:tabs>
          <w:tab w:val="left" w:pos="1110"/>
        </w:tabs>
      </w:pPr>
    </w:p>
    <w:p w14:paraId="4F7FDDBE" w14:textId="4F92E5CE" w:rsidR="00817A05" w:rsidRDefault="00817A05" w:rsidP="00817A05">
      <w:pPr>
        <w:tabs>
          <w:tab w:val="left" w:pos="1110"/>
        </w:tabs>
      </w:pPr>
      <w:r>
        <w:t>Purpose of Conversation</w:t>
      </w:r>
      <w:r w:rsidR="00A05861">
        <w:t xml:space="preserve"> and Polic</w:t>
      </w:r>
      <w:r w:rsidR="0052110C">
        <w:t>y/Policies</w:t>
      </w:r>
      <w:r w:rsidR="00A05861">
        <w:t xml:space="preserve"> Reviewed</w:t>
      </w:r>
      <w:r>
        <w:t xml:space="preserve">: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17A05" w14:paraId="387C90ED" w14:textId="77777777" w:rsidTr="00AF5F4F">
        <w:trPr>
          <w:trHeight w:val="528"/>
        </w:trPr>
        <w:sdt>
          <w:sdtPr>
            <w:id w:val="672378395"/>
            <w:placeholder>
              <w:docPart w:val="DefaultPlaceholder_-1854013440"/>
            </w:placeholder>
            <w:showingPlcHdr/>
          </w:sdtPr>
          <w:sdtContent>
            <w:tc>
              <w:tcPr>
                <w:tcW w:w="10598" w:type="dxa"/>
              </w:tcPr>
              <w:p w14:paraId="253D373B" w14:textId="0A127676" w:rsidR="00817A05" w:rsidRDefault="00EA5B5F" w:rsidP="00817A05">
                <w:pPr>
                  <w:tabs>
                    <w:tab w:val="left" w:pos="1110"/>
                  </w:tabs>
                </w:pPr>
                <w:r w:rsidRPr="00432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33D82A" w14:textId="6EF8A9FB" w:rsidR="00817A05" w:rsidRDefault="00817A05" w:rsidP="00817A05">
      <w:pPr>
        <w:tabs>
          <w:tab w:val="left" w:pos="1110"/>
        </w:tabs>
      </w:pPr>
    </w:p>
    <w:p w14:paraId="51A69744" w14:textId="2692BE64" w:rsidR="007706C4" w:rsidRDefault="00AF5F4F" w:rsidP="00817A05">
      <w:pPr>
        <w:tabs>
          <w:tab w:val="left" w:pos="1110"/>
        </w:tabs>
      </w:pPr>
      <w:r>
        <w:t>Conversation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5F4F" w14:paraId="0212061E" w14:textId="77777777" w:rsidTr="00AF5F4F">
        <w:tc>
          <w:tcPr>
            <w:tcW w:w="10790" w:type="dxa"/>
          </w:tcPr>
          <w:sdt>
            <w:sdtPr>
              <w:id w:val="2101834429"/>
              <w:placeholder>
                <w:docPart w:val="DefaultPlaceholder_-1854013440"/>
              </w:placeholder>
            </w:sdtPr>
            <w:sdtContent>
              <w:p w14:paraId="3D38C732" w14:textId="70189979" w:rsidR="00AF5F4F" w:rsidRDefault="0028019A" w:rsidP="00817A05">
                <w:pPr>
                  <w:tabs>
                    <w:tab w:val="left" w:pos="1110"/>
                  </w:tabs>
                </w:pPr>
                <w:r>
                  <w:t xml:space="preserve"> </w:t>
                </w:r>
              </w:p>
            </w:sdtContent>
          </w:sdt>
          <w:p w14:paraId="4248E8A6" w14:textId="2E3187F0" w:rsidR="003064AE" w:rsidRDefault="003064AE" w:rsidP="00817A05">
            <w:pPr>
              <w:tabs>
                <w:tab w:val="left" w:pos="1110"/>
              </w:tabs>
            </w:pPr>
          </w:p>
        </w:tc>
      </w:tr>
      <w:tr w:rsidR="00AF5F4F" w14:paraId="68BC7921" w14:textId="77777777" w:rsidTr="00AF5F4F">
        <w:tc>
          <w:tcPr>
            <w:tcW w:w="10790" w:type="dxa"/>
          </w:tcPr>
          <w:sdt>
            <w:sdtPr>
              <w:id w:val="386302075"/>
              <w:placeholder>
                <w:docPart w:val="DefaultPlaceholder_-1854013440"/>
              </w:placeholder>
            </w:sdtPr>
            <w:sdtContent>
              <w:p w14:paraId="014FE33D" w14:textId="7E801310" w:rsidR="00AF5F4F" w:rsidRDefault="00EA041D" w:rsidP="00817A05">
                <w:pPr>
                  <w:tabs>
                    <w:tab w:val="left" w:pos="1110"/>
                  </w:tabs>
                </w:pPr>
                <w:r>
                  <w:t xml:space="preserve"> </w:t>
                </w:r>
              </w:p>
            </w:sdtContent>
          </w:sdt>
          <w:p w14:paraId="08817043" w14:textId="75FCE0FB" w:rsidR="003064AE" w:rsidRDefault="003064AE" w:rsidP="00817A05">
            <w:pPr>
              <w:tabs>
                <w:tab w:val="left" w:pos="1110"/>
              </w:tabs>
            </w:pPr>
          </w:p>
        </w:tc>
      </w:tr>
      <w:tr w:rsidR="00AF5F4F" w14:paraId="41C3A4BF" w14:textId="77777777" w:rsidTr="00AF5F4F">
        <w:tc>
          <w:tcPr>
            <w:tcW w:w="10790" w:type="dxa"/>
          </w:tcPr>
          <w:sdt>
            <w:sdtPr>
              <w:id w:val="700047344"/>
              <w:placeholder>
                <w:docPart w:val="DefaultPlaceholder_-1854013440"/>
              </w:placeholder>
              <w:showingPlcHdr/>
            </w:sdtPr>
            <w:sdtContent>
              <w:p w14:paraId="5EFC6935" w14:textId="77777777" w:rsidR="00AF5F4F" w:rsidRDefault="00AF5F4F" w:rsidP="00817A05">
                <w:pPr>
                  <w:tabs>
                    <w:tab w:val="left" w:pos="1110"/>
                  </w:tabs>
                </w:pPr>
                <w:r w:rsidRPr="0043268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7FE011" w14:textId="0682B23C" w:rsidR="003064AE" w:rsidRDefault="003064AE" w:rsidP="00817A05">
            <w:pPr>
              <w:tabs>
                <w:tab w:val="left" w:pos="1110"/>
              </w:tabs>
            </w:pPr>
          </w:p>
        </w:tc>
      </w:tr>
    </w:tbl>
    <w:p w14:paraId="669ECBFC" w14:textId="13A6D7B2" w:rsidR="00AF5F4F" w:rsidRDefault="00AF5F4F" w:rsidP="00817A05">
      <w:pPr>
        <w:tabs>
          <w:tab w:val="left" w:pos="1110"/>
        </w:tabs>
      </w:pPr>
    </w:p>
    <w:p w14:paraId="7868A643" w14:textId="2244FC99" w:rsidR="009869BC" w:rsidRDefault="00D917E5" w:rsidP="00817A05">
      <w:pPr>
        <w:tabs>
          <w:tab w:val="left" w:pos="1110"/>
        </w:tabs>
      </w:pPr>
      <w:r>
        <w:t>Next Steps</w:t>
      </w:r>
      <w:r w:rsidR="009869B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17E5" w14:paraId="2BC1813B" w14:textId="77777777" w:rsidTr="00692A78">
        <w:tc>
          <w:tcPr>
            <w:tcW w:w="10790" w:type="dxa"/>
          </w:tcPr>
          <w:sdt>
            <w:sdtPr>
              <w:id w:val="-1859110759"/>
              <w:placeholder>
                <w:docPart w:val="6B5F143CF66042408E9D7DAA48EB4EA2"/>
              </w:placeholder>
              <w:showingPlcHdr/>
            </w:sdtPr>
            <w:sdtContent>
              <w:p w14:paraId="07D79C75" w14:textId="035CC77F" w:rsidR="00D917E5" w:rsidRDefault="00BC7A53" w:rsidP="00692A78">
                <w:pPr>
                  <w:tabs>
                    <w:tab w:val="left" w:pos="1110"/>
                  </w:tabs>
                </w:pPr>
                <w:r w:rsidRPr="0043268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99E3B5" w14:textId="77777777" w:rsidR="00D917E5" w:rsidRDefault="00D917E5" w:rsidP="00692A78">
            <w:pPr>
              <w:tabs>
                <w:tab w:val="left" w:pos="1110"/>
              </w:tabs>
            </w:pPr>
          </w:p>
        </w:tc>
      </w:tr>
      <w:tr w:rsidR="00D917E5" w14:paraId="08A7257A" w14:textId="77777777" w:rsidTr="00692A78">
        <w:tc>
          <w:tcPr>
            <w:tcW w:w="10790" w:type="dxa"/>
          </w:tcPr>
          <w:sdt>
            <w:sdtPr>
              <w:id w:val="-1937821802"/>
              <w:placeholder>
                <w:docPart w:val="6B5F143CF66042408E9D7DAA48EB4EA2"/>
              </w:placeholder>
            </w:sdtPr>
            <w:sdtContent>
              <w:p w14:paraId="39876C42" w14:textId="0B732A29" w:rsidR="00D917E5" w:rsidRDefault="00D33C17" w:rsidP="00692A78">
                <w:pPr>
                  <w:tabs>
                    <w:tab w:val="left" w:pos="1110"/>
                  </w:tabs>
                </w:pPr>
                <w:r>
                  <w:t xml:space="preserve">  </w:t>
                </w:r>
              </w:p>
            </w:sdtContent>
          </w:sdt>
          <w:p w14:paraId="1B50DFD1" w14:textId="77777777" w:rsidR="00D917E5" w:rsidRDefault="00D917E5" w:rsidP="00692A78">
            <w:pPr>
              <w:tabs>
                <w:tab w:val="left" w:pos="1110"/>
              </w:tabs>
            </w:pPr>
          </w:p>
        </w:tc>
      </w:tr>
      <w:tr w:rsidR="00D917E5" w14:paraId="408F6C49" w14:textId="77777777" w:rsidTr="00692A78">
        <w:tc>
          <w:tcPr>
            <w:tcW w:w="10790" w:type="dxa"/>
          </w:tcPr>
          <w:sdt>
            <w:sdtPr>
              <w:id w:val="-639271138"/>
              <w:placeholder>
                <w:docPart w:val="6B5F143CF66042408E9D7DAA48EB4EA2"/>
              </w:placeholder>
              <w:showingPlcHdr/>
            </w:sdtPr>
            <w:sdtContent>
              <w:p w14:paraId="0F5576EA" w14:textId="13494E3E" w:rsidR="00D917E5" w:rsidRDefault="00BC7A53" w:rsidP="00692A78">
                <w:pPr>
                  <w:tabs>
                    <w:tab w:val="left" w:pos="1110"/>
                  </w:tabs>
                </w:pPr>
                <w:r w:rsidRPr="0043268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BFAE52" w14:textId="77777777" w:rsidR="00D917E5" w:rsidRDefault="00D917E5" w:rsidP="00692A78">
            <w:pPr>
              <w:tabs>
                <w:tab w:val="left" w:pos="1110"/>
              </w:tabs>
            </w:pPr>
          </w:p>
        </w:tc>
      </w:tr>
    </w:tbl>
    <w:p w14:paraId="35FBAAB5" w14:textId="42A56E97" w:rsidR="00D917E5" w:rsidRDefault="00D917E5" w:rsidP="00817A05">
      <w:pPr>
        <w:tabs>
          <w:tab w:val="left" w:pos="1110"/>
        </w:tabs>
      </w:pPr>
    </w:p>
    <w:p w14:paraId="2E2C18EA" w14:textId="13DA6EE7" w:rsidR="009869BC" w:rsidRDefault="000B4DB3" w:rsidP="00817A05">
      <w:pPr>
        <w:tabs>
          <w:tab w:val="left" w:pos="1110"/>
        </w:tabs>
      </w:pPr>
      <w:r>
        <w:rPr>
          <w:i/>
          <w:iCs/>
        </w:rPr>
        <w:t>This documented conversation is not corrective action.  However, without improvement of the specified area(s) of concern, next steps may include corrective action, up to and including termination.</w:t>
      </w:r>
    </w:p>
    <w:p w14:paraId="3DDD4C44" w14:textId="6DC396F4" w:rsidR="000B4DB3" w:rsidRDefault="000B4DB3" w:rsidP="00817A05">
      <w:pPr>
        <w:tabs>
          <w:tab w:val="left" w:pos="1110"/>
        </w:tabs>
      </w:pPr>
    </w:p>
    <w:p w14:paraId="77E84825" w14:textId="7F0F6C49" w:rsidR="00DE4637" w:rsidRPr="009A68EB" w:rsidRDefault="00DE4637" w:rsidP="00DE4637">
      <w:pPr>
        <w:rPr>
          <w:b/>
          <w:bCs/>
        </w:rPr>
      </w:pPr>
      <w:r>
        <w:rPr>
          <w:b/>
          <w:bCs/>
        </w:rPr>
        <w:t>Acknowledged</w:t>
      </w:r>
      <w:r w:rsidRPr="009A68EB">
        <w:rPr>
          <w:b/>
          <w:bCs/>
        </w:rPr>
        <w:t xml:space="preserve"> by:</w:t>
      </w:r>
    </w:p>
    <w:p w14:paraId="2524AD80" w14:textId="77777777" w:rsidR="00DE4637" w:rsidRPr="004610D0" w:rsidRDefault="00DE4637" w:rsidP="00DE4637">
      <w:r>
        <w:t>Team Member</w:t>
      </w:r>
      <w:r w:rsidRPr="004610D0">
        <w:t xml:space="preserve"> (signature</w:t>
      </w:r>
      <w:proofErr w:type="gramStart"/>
      <w:r w:rsidRPr="004610D0">
        <w:t>):_</w:t>
      </w:r>
      <w:proofErr w:type="gramEnd"/>
      <w:r w:rsidRPr="004610D0">
        <w:t>______________</w:t>
      </w:r>
      <w:r>
        <w:t>________________</w:t>
      </w:r>
      <w:r w:rsidRPr="004610D0">
        <w:t>_______Date: __________________</w:t>
      </w:r>
    </w:p>
    <w:p w14:paraId="03830F12" w14:textId="0B20DD4C" w:rsidR="000B4DB3" w:rsidRDefault="000B4DB3" w:rsidP="00817A05">
      <w:pPr>
        <w:tabs>
          <w:tab w:val="left" w:pos="1110"/>
        </w:tabs>
      </w:pPr>
    </w:p>
    <w:p w14:paraId="0948D9CE" w14:textId="61921846" w:rsidR="00DE4637" w:rsidRPr="009A68EB" w:rsidRDefault="00DE4637" w:rsidP="00DE4637">
      <w:pPr>
        <w:rPr>
          <w:b/>
          <w:bCs/>
        </w:rPr>
      </w:pPr>
      <w:r>
        <w:rPr>
          <w:b/>
          <w:bCs/>
        </w:rPr>
        <w:t>Conversation</w:t>
      </w:r>
      <w:r w:rsidRPr="009A68EB">
        <w:rPr>
          <w:b/>
          <w:bCs/>
        </w:rPr>
        <w:t xml:space="preserve"> completed </w:t>
      </w:r>
      <w:r>
        <w:rPr>
          <w:b/>
          <w:bCs/>
        </w:rPr>
        <w:t>with:</w:t>
      </w:r>
    </w:p>
    <w:p w14:paraId="4AD85999" w14:textId="679ACCFD" w:rsidR="00DE4637" w:rsidRPr="004610D0" w:rsidRDefault="00DE4637" w:rsidP="00DE4637">
      <w:r>
        <w:t>Supervisor/Leader</w:t>
      </w:r>
      <w:r w:rsidRPr="004610D0">
        <w:t xml:space="preserve"> (signature</w:t>
      </w:r>
      <w:proofErr w:type="gramStart"/>
      <w:r w:rsidRPr="004610D0">
        <w:t>):_</w:t>
      </w:r>
      <w:proofErr w:type="gramEnd"/>
      <w:r w:rsidRPr="004610D0">
        <w:t>____________</w:t>
      </w:r>
      <w:r>
        <w:t>____________________</w:t>
      </w:r>
      <w:r w:rsidRPr="004610D0">
        <w:t>________ Date: __________________</w:t>
      </w:r>
    </w:p>
    <w:p w14:paraId="06D65F44" w14:textId="77777777" w:rsidR="00DE4637" w:rsidRPr="000B4DB3" w:rsidRDefault="00DE4637" w:rsidP="00817A05">
      <w:pPr>
        <w:tabs>
          <w:tab w:val="left" w:pos="1110"/>
        </w:tabs>
      </w:pPr>
    </w:p>
    <w:p w14:paraId="3703490A" w14:textId="405F70AC" w:rsidR="006E7AC7" w:rsidRDefault="006E7AC7" w:rsidP="00817A05">
      <w:pPr>
        <w:tabs>
          <w:tab w:val="left" w:pos="1110"/>
        </w:tabs>
      </w:pPr>
    </w:p>
    <w:sectPr w:rsidR="006E7AC7" w:rsidSect="00817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20B"/>
    <w:multiLevelType w:val="hybridMultilevel"/>
    <w:tmpl w:val="3124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7A7"/>
    <w:multiLevelType w:val="hybridMultilevel"/>
    <w:tmpl w:val="E5E63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0139A"/>
    <w:multiLevelType w:val="hybridMultilevel"/>
    <w:tmpl w:val="49E4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72464">
    <w:abstractNumId w:val="0"/>
  </w:num>
  <w:num w:numId="2" w16cid:durableId="973095577">
    <w:abstractNumId w:val="2"/>
  </w:num>
  <w:num w:numId="3" w16cid:durableId="188895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05"/>
    <w:rsid w:val="000B4DB3"/>
    <w:rsid w:val="00123324"/>
    <w:rsid w:val="00131F30"/>
    <w:rsid w:val="001420A8"/>
    <w:rsid w:val="00153BE9"/>
    <w:rsid w:val="00155CD0"/>
    <w:rsid w:val="00166465"/>
    <w:rsid w:val="0016675F"/>
    <w:rsid w:val="00234E47"/>
    <w:rsid w:val="0028019A"/>
    <w:rsid w:val="003064AE"/>
    <w:rsid w:val="00362A1D"/>
    <w:rsid w:val="00410835"/>
    <w:rsid w:val="00451B34"/>
    <w:rsid w:val="00503581"/>
    <w:rsid w:val="00513282"/>
    <w:rsid w:val="0052110C"/>
    <w:rsid w:val="005C6E2F"/>
    <w:rsid w:val="006E7AC7"/>
    <w:rsid w:val="007706C4"/>
    <w:rsid w:val="00817A05"/>
    <w:rsid w:val="008B5F6E"/>
    <w:rsid w:val="008E2C60"/>
    <w:rsid w:val="00974B63"/>
    <w:rsid w:val="009869BC"/>
    <w:rsid w:val="00A05861"/>
    <w:rsid w:val="00AF5F4F"/>
    <w:rsid w:val="00B01429"/>
    <w:rsid w:val="00B11CD7"/>
    <w:rsid w:val="00B4516B"/>
    <w:rsid w:val="00B576DB"/>
    <w:rsid w:val="00B96CEB"/>
    <w:rsid w:val="00BC7A53"/>
    <w:rsid w:val="00BE7784"/>
    <w:rsid w:val="00C55E09"/>
    <w:rsid w:val="00C84F95"/>
    <w:rsid w:val="00CE35B3"/>
    <w:rsid w:val="00CE3B6E"/>
    <w:rsid w:val="00CF2F19"/>
    <w:rsid w:val="00D33C17"/>
    <w:rsid w:val="00D917E5"/>
    <w:rsid w:val="00DE4637"/>
    <w:rsid w:val="00E217F7"/>
    <w:rsid w:val="00E53FF5"/>
    <w:rsid w:val="00EA041D"/>
    <w:rsid w:val="00E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2B33"/>
  <w15:chartTrackingRefBased/>
  <w15:docId w15:val="{940B8A26-793F-45A4-AC6E-0A68ABC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7A05"/>
    <w:rPr>
      <w:color w:val="808080"/>
    </w:rPr>
  </w:style>
  <w:style w:type="paragraph" w:styleId="ListParagraph">
    <w:name w:val="List Paragraph"/>
    <w:basedOn w:val="Normal"/>
    <w:uiPriority w:val="34"/>
    <w:qFormat/>
    <w:rsid w:val="00CF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F0DD-14E9-45C4-AF06-5C0FD150941E}"/>
      </w:docPartPr>
      <w:docPartBody>
        <w:p w:rsidR="00265181" w:rsidRDefault="001365CA">
          <w:r w:rsidRPr="00432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F143CF66042408E9D7DAA48EB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0126-D84A-4F77-86CE-2C611EE49D44}"/>
      </w:docPartPr>
      <w:docPartBody>
        <w:p w:rsidR="00265181" w:rsidRDefault="001365CA" w:rsidP="001365CA">
          <w:pPr>
            <w:pStyle w:val="6B5F143CF66042408E9D7DAA48EB4EA2"/>
          </w:pPr>
          <w:r w:rsidRPr="00432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30CB-4B70-434C-8336-65A946342049}"/>
      </w:docPartPr>
      <w:docPartBody>
        <w:p w:rsidR="0006307A" w:rsidRDefault="00265181">
          <w:r w:rsidRPr="004519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CA"/>
    <w:rsid w:val="0006307A"/>
    <w:rsid w:val="000A6A8D"/>
    <w:rsid w:val="001365CA"/>
    <w:rsid w:val="00265181"/>
    <w:rsid w:val="005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181"/>
    <w:rPr>
      <w:color w:val="808080"/>
    </w:rPr>
  </w:style>
  <w:style w:type="paragraph" w:customStyle="1" w:styleId="6B5F143CF66042408E9D7DAA48EB4EA2">
    <w:name w:val="6B5F143CF66042408E9D7DAA48EB4EA2"/>
    <w:rsid w:val="00136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7F33B4863946AA10CD6D92AB7617" ma:contentTypeVersion="15" ma:contentTypeDescription="Create a new document." ma:contentTypeScope="" ma:versionID="ca97c5adff1699b4c34aeed87adfcab3">
  <xsd:schema xmlns:xsd="http://www.w3.org/2001/XMLSchema" xmlns:xs="http://www.w3.org/2001/XMLSchema" xmlns:p="http://schemas.microsoft.com/office/2006/metadata/properties" xmlns:ns2="6d97d157-c109-4f14-81d1-0996d9b8e303" xmlns:ns3="d2540aa4-efbd-40c4-a876-bbdbc2f8e77d" targetNamespace="http://schemas.microsoft.com/office/2006/metadata/properties" ma:root="true" ma:fieldsID="7233d03605fdb1ef0eb0f73bf6f6d36b" ns2:_="" ns3:_="">
    <xsd:import namespace="6d97d157-c109-4f14-81d1-0996d9b8e303"/>
    <xsd:import namespace="d2540aa4-efbd-40c4-a876-bbdbc2f8e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7d157-c109-4f14-81d1-0996d9b8e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55d780-bf86-4790-a871-5ded6d5cd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0aa4-efbd-40c4-a876-bbdbc2f8e7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bdeb6c1-dd5d-4853-a375-6d3c1370d439}" ma:internalName="TaxCatchAll" ma:showField="CatchAllData" ma:web="d2540aa4-efbd-40c4-a876-bbdbc2f8e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40aa4-efbd-40c4-a876-bbdbc2f8e77d" xsi:nil="true"/>
    <lcf76f155ced4ddcb4097134ff3c332f xmlns="6d97d157-c109-4f14-81d1-0996d9b8e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DD4B8-619F-4D7C-9347-B41A7AD1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7d157-c109-4f14-81d1-0996d9b8e303"/>
    <ds:schemaRef ds:uri="d2540aa4-efbd-40c4-a876-bbdbc2f8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3F894-CF78-429D-B43C-34AE31BE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A195E-0D30-4323-BCC5-9E74D59C75F7}">
  <ds:schemaRefs>
    <ds:schemaRef ds:uri="http://schemas.microsoft.com/office/2006/metadata/properties"/>
    <ds:schemaRef ds:uri="http://schemas.microsoft.com/office/infopath/2007/PartnerControls"/>
    <ds:schemaRef ds:uri="d2540aa4-efbd-40c4-a876-bbdbc2f8e77d"/>
    <ds:schemaRef ds:uri="6d97d157-c109-4f14-81d1-0996d9b8e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Pryor</dc:creator>
  <cp:keywords/>
  <dc:description/>
  <cp:lastModifiedBy>Helen Schrock</cp:lastModifiedBy>
  <cp:revision>45</cp:revision>
  <dcterms:created xsi:type="dcterms:W3CDTF">2021-11-11T20:06:00Z</dcterms:created>
  <dcterms:modified xsi:type="dcterms:W3CDTF">2022-10-26T15:19:00Z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0x01010003737F33B4863946AA10CD6D92AB7617</vt:lpwstr>
  </property>
  <property fmtid="{D5CDD505-2E9C-101B-9397-08002B2CF9AE}" pid="3" name="Order">
    <vt:r8>145000</vt:r8>
  </property>
  <property fmtid="{D5CDD505-2E9C-101B-9397-08002B2CF9AE}" pid="4" name="MediaServiceImageTags">
    <vt:lpwstr/>
  </property>
</Properties>
</file>